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BBD4E" w14:textId="77777777" w:rsidR="0060799E" w:rsidRPr="004A661A" w:rsidRDefault="00765EC9" w:rsidP="0060799E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4A661A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5407A10F" wp14:editId="008366E9">
            <wp:extent cx="1080000" cy="1080000"/>
            <wp:effectExtent l="0" t="0" r="6350" b="6350"/>
            <wp:docPr id="2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5A265E" w14:textId="1D01E8CD" w:rsidR="0060799E" w:rsidRPr="0071169B" w:rsidRDefault="0060799E" w:rsidP="0071169B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</w:t>
      </w:r>
      <w:r w:rsidR="00DB794D"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D95426"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โครงการ ปีการศึกษา 256</w:t>
      </w:r>
      <w:r w:rsidR="000206BD"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6</w:t>
      </w:r>
    </w:p>
    <w:p w14:paraId="627E8D22" w14:textId="77777777" w:rsidR="00DB794D" w:rsidRPr="0071169B" w:rsidRDefault="00DB794D" w:rsidP="0071169B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</w:t>
      </w:r>
      <w:r w:rsidRPr="0071169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2BF938E7" w14:textId="77777777" w:rsidR="00873BCB" w:rsidRPr="0071169B" w:rsidRDefault="00873BCB" w:rsidP="0071169B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42AA379E" w14:textId="77777777" w:rsidR="00EC3361" w:rsidRDefault="0060799E" w:rsidP="0071169B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</w:t>
      </w:r>
      <w:r w:rsidR="00333DFC"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</w:t>
      </w:r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า</w:t>
      </w:r>
      <w:r w:rsidR="00333DFC"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</w:t>
      </w:r>
      <w:r w:rsidR="00873BCB" w:rsidRPr="0071169B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717082" w:rsidRPr="0071169B">
        <w:rPr>
          <w:rFonts w:ascii="Angsana New" w:eastAsia="Times New Roman" w:hAnsi="Angsana New" w:cs="Angsana New"/>
          <w:sz w:val="32"/>
          <w:szCs w:val="32"/>
          <w:cs/>
        </w:rPr>
        <w:t xml:space="preserve">         </w:t>
      </w:r>
      <w:r w:rsidR="00EC3361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EC3361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48141B" w:rsidRPr="0071169B">
        <w:rPr>
          <w:rFonts w:ascii="Angsana New" w:hAnsi="Angsana New" w:cs="Angsana New"/>
          <w:color w:val="000000"/>
          <w:sz w:val="32"/>
          <w:szCs w:val="32"/>
          <w:cs/>
        </w:rPr>
        <w:t>ทัศนศึกษาแหล่งเรียนรู้นอกสถานที่</w:t>
      </w:r>
      <w:r w:rsidR="00DA6E48" w:rsidRPr="0071169B">
        <w:rPr>
          <w:rFonts w:ascii="Angsana New" w:hAnsi="Angsana New" w:cs="Angsana New"/>
          <w:color w:val="000000"/>
          <w:sz w:val="32"/>
          <w:szCs w:val="32"/>
          <w:cs/>
        </w:rPr>
        <w:t>ระดับชั้นมัธยมศึกษาปีที่ 4</w:t>
      </w:r>
      <w:r w:rsidR="00873BCB"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14:paraId="1308D0CF" w14:textId="6134D3B2" w:rsidR="00AF4CA6" w:rsidRPr="0071169B" w:rsidRDefault="00FE128F" w:rsidP="00EC3361">
      <w:pPr>
        <w:spacing w:after="0" w:line="20" w:lineRule="atLeast"/>
        <w:ind w:left="2444" w:firstLine="436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1169B">
        <w:rPr>
          <w:rFonts w:ascii="Angsana New" w:eastAsia="Times New Roman" w:hAnsi="Angsana New" w:cs="Angsana New"/>
          <w:sz w:val="32"/>
          <w:szCs w:val="32"/>
          <w:cs/>
        </w:rPr>
        <w:t xml:space="preserve">(รหัส </w:t>
      </w:r>
      <w:r w:rsidR="0048141B" w:rsidRPr="0071169B">
        <w:rPr>
          <w:rFonts w:ascii="Angsana New" w:hAnsi="Angsana New" w:cs="Angsana New"/>
          <w:sz w:val="32"/>
          <w:szCs w:val="32"/>
        </w:rPr>
        <w:t>605.4</w:t>
      </w:r>
      <w:r w:rsidRPr="0071169B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543F5556" w14:textId="77777777" w:rsidR="0060799E" w:rsidRPr="0071169B" w:rsidRDefault="0060799E" w:rsidP="0071169B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="00FE128F" w:rsidRPr="0071169B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FE128F" w:rsidRPr="0071169B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B12EBA" w:rsidRPr="0071169B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26898" w:rsidRPr="0071169B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48141B" w:rsidRPr="0071169B">
        <w:rPr>
          <w:rFonts w:ascii="Angsana New" w:hAnsi="Angsana New" w:cs="Angsana New"/>
          <w:sz w:val="32"/>
          <w:szCs w:val="32"/>
          <w:cs/>
        </w:rPr>
        <w:t>วิชาการ</w:t>
      </w:r>
    </w:p>
    <w:p w14:paraId="1CB9B0AA" w14:textId="77777777" w:rsidR="0060799E" w:rsidRPr="0071169B" w:rsidRDefault="0060799E" w:rsidP="0071169B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="00873BCB" w:rsidRPr="0071169B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26898" w:rsidRPr="0071169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1169B">
        <w:rPr>
          <w:rFonts w:ascii="Angsana New" w:eastAsia="Times New Roman" w:hAnsi="Angsana New" w:cs="Angsana New"/>
          <w:sz w:val="32"/>
          <w:szCs w:val="32"/>
          <w:cs/>
        </w:rPr>
        <w:t>โครงการ</w:t>
      </w:r>
      <w:r w:rsidR="00FE128F" w:rsidRPr="0071169B">
        <w:rPr>
          <w:rFonts w:ascii="Angsana New" w:eastAsia="Times New Roman" w:hAnsi="Angsana New" w:cs="Angsana New"/>
          <w:sz w:val="32"/>
          <w:szCs w:val="32"/>
          <w:cs/>
        </w:rPr>
        <w:t>ต่อเนื่อง</w:t>
      </w:r>
    </w:p>
    <w:p w14:paraId="1ABB3D3B" w14:textId="77777777" w:rsidR="00AF4CA6" w:rsidRPr="0071169B" w:rsidRDefault="0060799E" w:rsidP="0071169B">
      <w:pPr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</w:rPr>
      </w:pPr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B12EBA" w:rsidRPr="0071169B">
        <w:rPr>
          <w:rFonts w:ascii="Angsana New" w:hAnsi="Angsana New" w:cs="Angsana New"/>
          <w:sz w:val="32"/>
          <w:szCs w:val="32"/>
          <w:cs/>
        </w:rPr>
        <w:tab/>
      </w:r>
      <w:r w:rsidRPr="0071169B">
        <w:rPr>
          <w:rFonts w:ascii="Angsana New" w:hAnsi="Angsana New" w:cs="Angsana New"/>
          <w:sz w:val="32"/>
          <w:szCs w:val="32"/>
          <w:cs/>
        </w:rPr>
        <w:t xml:space="preserve">นโยบายที่ </w:t>
      </w:r>
      <w:r w:rsidR="00B12EBA" w:rsidRPr="0071169B">
        <w:rPr>
          <w:rFonts w:ascii="Angsana New" w:hAnsi="Angsana New" w:cs="Angsana New"/>
          <w:sz w:val="32"/>
          <w:szCs w:val="32"/>
          <w:cs/>
        </w:rPr>
        <w:t xml:space="preserve"> </w:t>
      </w:r>
      <w:r w:rsidR="003C7031" w:rsidRPr="0071169B">
        <w:rPr>
          <w:rFonts w:ascii="Angsana New" w:hAnsi="Angsana New" w:cs="Angsana New"/>
          <w:sz w:val="32"/>
          <w:szCs w:val="32"/>
        </w:rPr>
        <w:t>2</w:t>
      </w:r>
      <w:r w:rsidR="00AF4CA6" w:rsidRPr="0071169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1C28C140" w14:textId="77777777" w:rsidR="00FD5AD6" w:rsidRPr="0071169B" w:rsidRDefault="0060799E" w:rsidP="0071169B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B12EBA"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B711DB" w:rsidRPr="0071169B">
        <w:rPr>
          <w:rFonts w:ascii="Angsana New" w:hAnsi="Angsana New" w:cs="Angsana New"/>
          <w:sz w:val="32"/>
          <w:szCs w:val="32"/>
          <w:cs/>
        </w:rPr>
        <w:t>เป้าหมายที่</w:t>
      </w:r>
      <w:r w:rsidR="004E7175" w:rsidRPr="0071169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3C7031" w:rsidRPr="0071169B">
        <w:rPr>
          <w:rFonts w:ascii="Angsana New" w:eastAsia="Times New Roman" w:hAnsi="Angsana New" w:cs="Angsana New"/>
          <w:sz w:val="32"/>
          <w:szCs w:val="32"/>
        </w:rPr>
        <w:t>5</w:t>
      </w:r>
    </w:p>
    <w:p w14:paraId="628A6C4B" w14:textId="77777777" w:rsidR="0060799E" w:rsidRPr="0071169B" w:rsidRDefault="0060799E" w:rsidP="0071169B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="00873BCB"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626898"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71169B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3C7031" w:rsidRPr="0071169B">
        <w:rPr>
          <w:rFonts w:ascii="Angsana New" w:eastAsia="Times New Roman" w:hAnsi="Angsana New" w:cs="Angsana New"/>
          <w:sz w:val="32"/>
          <w:szCs w:val="32"/>
        </w:rPr>
        <w:t>4</w:t>
      </w:r>
    </w:p>
    <w:p w14:paraId="7369745A" w14:textId="77777777" w:rsidR="000D4CCF" w:rsidRPr="0071169B" w:rsidRDefault="0060799E" w:rsidP="0071169B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B12EBA" w:rsidRPr="0071169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="000D4CCF" w:rsidRPr="0071169B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="003C7031" w:rsidRPr="0071169B">
        <w:rPr>
          <w:rFonts w:ascii="Angsana New" w:eastAsia="Times New Roman" w:hAnsi="Angsana New" w:cs="Angsana New"/>
          <w:sz w:val="32"/>
          <w:szCs w:val="32"/>
        </w:rPr>
        <w:t>1</w:t>
      </w:r>
      <w:r w:rsidR="000D4CCF"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14:paraId="2FA18B3F" w14:textId="77777777" w:rsidR="00B12EBA" w:rsidRPr="0071169B" w:rsidRDefault="00B12EBA" w:rsidP="0071169B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71169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</w:t>
      </w:r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71169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626898" w:rsidRPr="0071169B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D95426" w:rsidRPr="0071169B">
        <w:rPr>
          <w:rFonts w:ascii="Angsana New" w:eastAsia="Times New Roman" w:hAnsi="Angsana New" w:cs="Angsana New"/>
          <w:sz w:val="32"/>
          <w:szCs w:val="32"/>
          <w:cs/>
        </w:rPr>
        <w:t>นางสาวสุธาทิพย์  พูลเลิศ</w:t>
      </w:r>
    </w:p>
    <w:p w14:paraId="6367AEC0" w14:textId="77777777" w:rsidR="00626898" w:rsidRPr="0071169B" w:rsidRDefault="00165713" w:rsidP="0071169B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169B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</w:t>
      </w:r>
    </w:p>
    <w:p w14:paraId="1BA7E4CD" w14:textId="77777777" w:rsidR="00006FEF" w:rsidRPr="0071169B" w:rsidRDefault="00006FEF" w:rsidP="0071169B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</w:p>
    <w:p w14:paraId="13015947" w14:textId="77777777" w:rsidR="0060799E" w:rsidRPr="0071169B" w:rsidRDefault="00873BCB" w:rsidP="0071169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</w:t>
      </w:r>
      <w:r w:rsidR="00626898" w:rsidRPr="0071169B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60799E"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35CAB33D" w14:textId="77777777" w:rsidR="003C7031" w:rsidRPr="0071169B" w:rsidRDefault="003C7031" w:rsidP="0071169B">
      <w:pPr>
        <w:pStyle w:val="ac"/>
        <w:spacing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71169B">
        <w:rPr>
          <w:rFonts w:ascii="Angsana New" w:hAnsi="Angsana New" w:cs="Angsana New"/>
          <w:sz w:val="32"/>
          <w:szCs w:val="32"/>
          <w:cs/>
        </w:rPr>
        <w:t xml:space="preserve">ด้วยเจตนารมณ์ตามรัฐธรรมนูญแห่งราชอาณาจักรไทย พ.ศ. 2550 มาตรา 49 ได้บัญญัติว่า </w:t>
      </w:r>
      <w:r w:rsidRPr="0071169B">
        <w:rPr>
          <w:rFonts w:ascii="Angsana New" w:hAnsi="Angsana New" w:cs="Angsana New"/>
          <w:sz w:val="32"/>
          <w:szCs w:val="32"/>
        </w:rPr>
        <w:t>“</w:t>
      </w:r>
      <w:r w:rsidRPr="0071169B">
        <w:rPr>
          <w:rFonts w:ascii="Angsana New" w:hAnsi="Angsana New" w:cs="Angsana New"/>
          <w:sz w:val="32"/>
          <w:szCs w:val="32"/>
          <w:cs/>
        </w:rPr>
        <w:t>บุคคลย่อมมีสิทธิเสมอกันในการับการศึกษาไม่น้อยกว่า 12 ปี ที่รัฐจะต้องจัด</w:t>
      </w:r>
      <w:r w:rsidR="00D95426" w:rsidRPr="0071169B">
        <w:rPr>
          <w:rFonts w:ascii="Angsana New" w:hAnsi="Angsana New" w:cs="Angsana New"/>
          <w:sz w:val="32"/>
          <w:szCs w:val="32"/>
          <w:cs/>
        </w:rPr>
        <w:t xml:space="preserve">ให้อย่างทั่วถึง และมีคุณภาพ </w:t>
      </w:r>
      <w:r w:rsidRPr="0071169B">
        <w:rPr>
          <w:rFonts w:ascii="Angsana New" w:hAnsi="Angsana New" w:cs="Angsana New"/>
          <w:sz w:val="32"/>
          <w:szCs w:val="32"/>
          <w:cs/>
        </w:rPr>
        <w:t>โดยไม่เก็บค่าใช้จ่าย</w:t>
      </w:r>
      <w:r w:rsidRPr="0071169B">
        <w:rPr>
          <w:rFonts w:ascii="Angsana New" w:hAnsi="Angsana New" w:cs="Angsana New"/>
          <w:sz w:val="32"/>
          <w:szCs w:val="32"/>
        </w:rPr>
        <w:t>”</w:t>
      </w:r>
      <w:r w:rsidRPr="0071169B">
        <w:rPr>
          <w:rFonts w:ascii="Angsana New" w:hAnsi="Angsana New" w:cs="Angsana New"/>
          <w:sz w:val="32"/>
          <w:szCs w:val="32"/>
          <w:cs/>
        </w:rPr>
        <w:t xml:space="preserve"> คณะรัฐมนตรีได้มีนโยบายเร่งด่วนที่จะลดภาระค่าครองชีพให้กับประชาชนข้อ 1.3.1 ว่า </w:t>
      </w:r>
      <w:r w:rsidRPr="0071169B">
        <w:rPr>
          <w:rFonts w:ascii="Angsana New" w:hAnsi="Angsana New" w:cs="Angsana New"/>
          <w:sz w:val="32"/>
          <w:szCs w:val="32"/>
        </w:rPr>
        <w:t>“</w:t>
      </w:r>
      <w:r w:rsidRPr="0071169B">
        <w:rPr>
          <w:rFonts w:ascii="Angsana New" w:hAnsi="Angsana New" w:cs="Angsana New"/>
          <w:sz w:val="32"/>
          <w:szCs w:val="32"/>
          <w:cs/>
        </w:rPr>
        <w:t>ให้ทุกคนมีโอกาสได้รับการศึกษาฟรี 15 ปี โดยสนับสนุนตำราหลักให้แก่สถานศึกษา จัดให้มีชุดนักเรียน และอุปกรณ์การเรียนฟรีให้ทันปีการศึกษา 255</w:t>
      </w:r>
      <w:r w:rsidRPr="0071169B">
        <w:rPr>
          <w:rFonts w:ascii="Angsana New" w:hAnsi="Angsana New" w:cs="Angsana New"/>
          <w:sz w:val="32"/>
          <w:szCs w:val="32"/>
        </w:rPr>
        <w:t>5</w:t>
      </w:r>
      <w:r w:rsidRPr="0071169B">
        <w:rPr>
          <w:rFonts w:ascii="Angsana New" w:hAnsi="Angsana New" w:cs="Angsana New"/>
          <w:sz w:val="32"/>
          <w:szCs w:val="32"/>
          <w:cs/>
        </w:rPr>
        <w:t xml:space="preserve"> และสนับสนุนค่าใช้จ่ายอื่น ๆ เพื่อชดเชยค่าใช้จ่ายอื่น ๆ ที่สถานศึกษาเรียกเก็บจากผู้ปกครอง</w:t>
      </w:r>
      <w:r w:rsidRPr="0071169B">
        <w:rPr>
          <w:rFonts w:ascii="Angsana New" w:hAnsi="Angsana New" w:cs="Angsana New"/>
          <w:sz w:val="32"/>
          <w:szCs w:val="32"/>
        </w:rPr>
        <w:t>”</w:t>
      </w:r>
      <w:r w:rsidRPr="0071169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C4AF8B6" w14:textId="77777777" w:rsidR="003C7031" w:rsidRPr="0071169B" w:rsidRDefault="003C7031" w:rsidP="0071169B">
      <w:pPr>
        <w:pStyle w:val="ac"/>
        <w:spacing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71169B">
        <w:rPr>
          <w:rFonts w:ascii="Angsana New" w:hAnsi="Angsana New" w:cs="Angsana New"/>
          <w:sz w:val="32"/>
          <w:szCs w:val="32"/>
          <w:cs/>
        </w:rPr>
        <w:t>กิจกรรมพัฒนาคุณภาพผู้เรียนที่กำหนดให้สถานศึกษาจัดในส่วนที่เป็นกิจกรรมทัศนศึกษานั้น เป็นกิจกรรมศึกษาตามแหล่งเรียนรู้ต่างๆ เพื่อสร้างเสริมประสบการณ์ตรงให้กับ นักเรียนที่เรียนเพิ่มเติมจากการเรียนในห้องเรียน และเพื่อให้นักเรียนมีความรู้และประสบการณ์อย่างกว้างขวาง โดยกำหนดให้ดำเนินการจัดกิจกรรมทัศนศึกษาปีละ 1 ครั้ง</w:t>
      </w:r>
    </w:p>
    <w:p w14:paraId="233437E2" w14:textId="77777777" w:rsidR="00006FEF" w:rsidRPr="0071169B" w:rsidRDefault="003C7031" w:rsidP="0071169B">
      <w:pPr>
        <w:pStyle w:val="ac"/>
        <w:spacing w:line="20" w:lineRule="atLeast"/>
        <w:rPr>
          <w:rFonts w:ascii="Angsana New" w:hAnsi="Angsana New" w:cs="Angsana New"/>
          <w:sz w:val="32"/>
          <w:szCs w:val="32"/>
        </w:rPr>
      </w:pPr>
      <w:r w:rsidRPr="0071169B">
        <w:rPr>
          <w:rFonts w:ascii="Angsana New" w:hAnsi="Angsana New" w:cs="Angsana New"/>
          <w:sz w:val="32"/>
          <w:szCs w:val="32"/>
          <w:cs/>
        </w:rPr>
        <w:tab/>
        <w:t>จากเหตุผลดังกล่าว โรงเรียนศรีสำโรงชน</w:t>
      </w:r>
      <w:proofErr w:type="spellStart"/>
      <w:r w:rsidRPr="0071169B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71169B">
        <w:rPr>
          <w:rFonts w:ascii="Angsana New" w:hAnsi="Angsana New" w:cs="Angsana New"/>
          <w:sz w:val="32"/>
          <w:szCs w:val="32"/>
          <w:cs/>
        </w:rPr>
        <w:t>ถัมภ์ จึงจัดโครงการ</w:t>
      </w:r>
      <w:r w:rsidRPr="0071169B">
        <w:rPr>
          <w:rFonts w:ascii="Angsana New" w:hAnsi="Angsana New" w:cs="Angsana New"/>
          <w:color w:val="000000"/>
          <w:sz w:val="32"/>
          <w:szCs w:val="32"/>
          <w:cs/>
        </w:rPr>
        <w:t xml:space="preserve">ทัศนศึกษาแหล่งเรียนรู้นอกสถานที่ </w:t>
      </w:r>
      <w:r w:rsidRPr="0071169B">
        <w:rPr>
          <w:rFonts w:ascii="Angsana New" w:hAnsi="Angsana New" w:cs="Angsana New"/>
          <w:sz w:val="32"/>
          <w:szCs w:val="32"/>
          <w:cs/>
        </w:rPr>
        <w:t>เพื่อให้นักเรียนมีความรู้และประสบการณ์อย่างกว้างขวาง</w:t>
      </w:r>
      <w:r w:rsidRPr="0071169B">
        <w:rPr>
          <w:rFonts w:ascii="Angsana New" w:hAnsi="Angsana New" w:cs="Angsana New"/>
          <w:sz w:val="32"/>
          <w:szCs w:val="32"/>
        </w:rPr>
        <w:t xml:space="preserve"> </w:t>
      </w:r>
      <w:r w:rsidRPr="0071169B">
        <w:rPr>
          <w:rFonts w:ascii="Angsana New" w:hAnsi="Angsana New" w:cs="Angsana New"/>
          <w:sz w:val="32"/>
          <w:szCs w:val="32"/>
          <w:cs/>
        </w:rPr>
        <w:t>และนำความรู้และประสบการณ์ที่ได้จากการ</w:t>
      </w:r>
    </w:p>
    <w:p w14:paraId="38BC2117" w14:textId="5EFF2988" w:rsidR="006C30F8" w:rsidRPr="0071169B" w:rsidRDefault="003C7031" w:rsidP="0071169B">
      <w:pPr>
        <w:pStyle w:val="ac"/>
        <w:spacing w:line="20" w:lineRule="atLeast"/>
        <w:rPr>
          <w:rFonts w:ascii="Angsana New" w:hAnsi="Angsana New" w:cs="Angsana New"/>
          <w:sz w:val="32"/>
          <w:szCs w:val="32"/>
        </w:rPr>
      </w:pPr>
      <w:r w:rsidRPr="0071169B">
        <w:rPr>
          <w:rFonts w:ascii="Angsana New" w:hAnsi="Angsana New" w:cs="Angsana New"/>
          <w:sz w:val="32"/>
          <w:szCs w:val="32"/>
          <w:cs/>
        </w:rPr>
        <w:t>ทัศนศึกษามาใช้ในการเรียนและการดำเนินชีวิตประจำวันต่อไป</w:t>
      </w:r>
    </w:p>
    <w:p w14:paraId="21A8F359" w14:textId="77777777" w:rsidR="0060799E" w:rsidRPr="0071169B" w:rsidRDefault="00626898" w:rsidP="0071169B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169B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 xml:space="preserve">   </w:t>
      </w:r>
      <w:r w:rsidR="002B00A6" w:rsidRPr="0071169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</w:t>
      </w:r>
      <w:r w:rsidRPr="0071169B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="0060799E"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698C6B2E" w14:textId="77777777" w:rsidR="001B78AB" w:rsidRPr="0071169B" w:rsidRDefault="00873BCB" w:rsidP="0071169B">
      <w:pPr>
        <w:spacing w:after="0" w:line="20" w:lineRule="atLeast"/>
        <w:jc w:val="both"/>
        <w:rPr>
          <w:rFonts w:ascii="Angsana New" w:eastAsia="Cordia New" w:hAnsi="Angsana New" w:cs="Angsana New"/>
          <w:sz w:val="32"/>
          <w:szCs w:val="32"/>
          <w:cs/>
        </w:rPr>
      </w:pPr>
      <w:r w:rsidRPr="0071169B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="004C36C6" w:rsidRPr="0071169B">
        <w:rPr>
          <w:rFonts w:ascii="Angsana New" w:eastAsia="Angsana New" w:hAnsi="Angsana New" w:cs="Angsana New"/>
          <w:sz w:val="32"/>
          <w:szCs w:val="32"/>
        </w:rPr>
        <w:t>1.</w:t>
      </w:r>
      <w:r w:rsidR="004C36C6" w:rsidRPr="0071169B"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  <w:t xml:space="preserve"> </w:t>
      </w:r>
      <w:r w:rsidR="003C7031" w:rsidRPr="0071169B">
        <w:rPr>
          <w:rFonts w:ascii="Angsana New" w:hAnsi="Angsana New" w:cs="Angsana New"/>
          <w:sz w:val="32"/>
          <w:szCs w:val="32"/>
          <w:cs/>
        </w:rPr>
        <w:t>เพื่อสร้างเสริมประสบการณ์ตรงให้กับนักเรียนที่เพิ่มเติมจากการเรียนในห้องเรียน</w:t>
      </w:r>
    </w:p>
    <w:p w14:paraId="4AF8B959" w14:textId="77777777" w:rsidR="001B78AB" w:rsidRPr="0071169B" w:rsidRDefault="001B78AB" w:rsidP="0071169B">
      <w:pPr>
        <w:spacing w:after="0" w:line="20" w:lineRule="atLeast"/>
        <w:rPr>
          <w:rFonts w:ascii="Angsana New" w:eastAsia="Cordia New" w:hAnsi="Angsana New" w:cs="Angsana New"/>
          <w:sz w:val="32"/>
          <w:szCs w:val="32"/>
          <w:cs/>
        </w:rPr>
      </w:pPr>
      <w:r w:rsidRPr="0071169B">
        <w:rPr>
          <w:rFonts w:ascii="Angsana New" w:eastAsia="Cordia New" w:hAnsi="Angsana New" w:cs="Angsana New"/>
          <w:sz w:val="32"/>
          <w:szCs w:val="32"/>
          <w:cs/>
        </w:rPr>
        <w:t xml:space="preserve">          </w:t>
      </w:r>
      <w:r w:rsidR="00873BCB" w:rsidRPr="0071169B">
        <w:rPr>
          <w:rFonts w:ascii="Angsana New" w:eastAsia="Cordia New" w:hAnsi="Angsana New" w:cs="Angsana New"/>
          <w:sz w:val="32"/>
          <w:szCs w:val="32"/>
          <w:cs/>
        </w:rPr>
        <w:tab/>
      </w:r>
      <w:r w:rsidRPr="0071169B">
        <w:rPr>
          <w:rFonts w:ascii="Angsana New" w:eastAsia="Cordia New" w:hAnsi="Angsana New" w:cs="Angsana New"/>
          <w:sz w:val="32"/>
          <w:szCs w:val="32"/>
          <w:cs/>
        </w:rPr>
        <w:t>2.</w:t>
      </w:r>
      <w:r w:rsidR="00873BCB" w:rsidRPr="0071169B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3C7031" w:rsidRPr="0071169B">
        <w:rPr>
          <w:rFonts w:ascii="Angsana New" w:hAnsi="Angsana New" w:cs="Angsana New"/>
          <w:sz w:val="32"/>
          <w:szCs w:val="32"/>
          <w:cs/>
        </w:rPr>
        <w:t>เพื่อให้นักเรียนสามารถนำความรู้ และประสบการณ์ที่ได้จากการทัศนศึกษามาใช้ในการเรียนและการดำเนินชีวิตประจำวัน</w:t>
      </w:r>
    </w:p>
    <w:p w14:paraId="42EB6BEA" w14:textId="77777777" w:rsidR="001B78AB" w:rsidRPr="0071169B" w:rsidRDefault="001B78AB" w:rsidP="0071169B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71169B">
        <w:rPr>
          <w:rFonts w:ascii="Angsana New" w:eastAsia="Cordia New" w:hAnsi="Angsana New" w:cs="Angsana New"/>
          <w:sz w:val="32"/>
          <w:szCs w:val="32"/>
        </w:rPr>
        <w:tab/>
      </w:r>
      <w:r w:rsidR="004C048D" w:rsidRPr="0071169B">
        <w:rPr>
          <w:rFonts w:ascii="Angsana New" w:eastAsia="Cordia New" w:hAnsi="Angsana New" w:cs="Angsana New"/>
          <w:sz w:val="32"/>
          <w:szCs w:val="32"/>
        </w:rPr>
        <w:t>3</w:t>
      </w:r>
      <w:r w:rsidRPr="0071169B">
        <w:rPr>
          <w:rFonts w:ascii="Angsana New" w:eastAsia="Cordia New" w:hAnsi="Angsana New" w:cs="Angsana New"/>
          <w:sz w:val="32"/>
          <w:szCs w:val="32"/>
        </w:rPr>
        <w:t xml:space="preserve">. </w:t>
      </w:r>
      <w:r w:rsidR="003C7031" w:rsidRPr="0071169B">
        <w:rPr>
          <w:rFonts w:ascii="Angsana New" w:hAnsi="Angsana New" w:cs="Angsana New"/>
          <w:sz w:val="32"/>
          <w:szCs w:val="32"/>
          <w:shd w:val="clear" w:color="auto" w:fill="FFFFFF"/>
          <w:cs/>
        </w:rPr>
        <w:t>เพื่อศึกษา</w:t>
      </w:r>
      <w:r w:rsidR="003C7031" w:rsidRPr="0071169B">
        <w:rPr>
          <w:rStyle w:val="af2"/>
          <w:rFonts w:ascii="Angsana New" w:hAnsi="Angsana New" w:cs="Angsana New"/>
          <w:i w:val="0"/>
          <w:iCs w:val="0"/>
          <w:sz w:val="32"/>
          <w:szCs w:val="32"/>
          <w:shd w:val="clear" w:color="auto" w:fill="FFFFFF"/>
          <w:cs/>
        </w:rPr>
        <w:t>วิถีชีวิต</w:t>
      </w:r>
      <w:r w:rsidR="003C7031" w:rsidRPr="0071169B">
        <w:rPr>
          <w:rStyle w:val="apple-converted-space"/>
          <w:rFonts w:ascii="Angsana New" w:hAnsi="Angsana New" w:cs="Angsana New"/>
          <w:sz w:val="32"/>
          <w:szCs w:val="32"/>
          <w:shd w:val="clear" w:color="auto" w:fill="FFFFFF"/>
        </w:rPr>
        <w:t> </w:t>
      </w:r>
      <w:r w:rsidR="003C7031" w:rsidRPr="0071169B">
        <w:rPr>
          <w:rFonts w:ascii="Angsana New" w:hAnsi="Angsana New" w:cs="Angsana New"/>
          <w:sz w:val="32"/>
          <w:szCs w:val="32"/>
          <w:shd w:val="clear" w:color="auto" w:fill="FFFFFF"/>
          <w:cs/>
        </w:rPr>
        <w:t>ภูมิปัญญา และการใช้ประโยชน์จากความหลากหลายของชุมชน</w:t>
      </w:r>
    </w:p>
    <w:p w14:paraId="5C97CF04" w14:textId="77777777" w:rsidR="003C7031" w:rsidRPr="0071169B" w:rsidRDefault="003C7031" w:rsidP="0071169B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71169B">
        <w:rPr>
          <w:rFonts w:ascii="Angsana New" w:eastAsia="Cordia New" w:hAnsi="Angsana New" w:cs="Angsana New"/>
          <w:sz w:val="32"/>
          <w:szCs w:val="32"/>
          <w:cs/>
        </w:rPr>
        <w:tab/>
      </w:r>
      <w:r w:rsidRPr="0071169B">
        <w:rPr>
          <w:rFonts w:ascii="Angsana New" w:eastAsia="Cordia New" w:hAnsi="Angsana New" w:cs="Angsana New"/>
          <w:sz w:val="32"/>
          <w:szCs w:val="32"/>
        </w:rPr>
        <w:t xml:space="preserve">4. </w:t>
      </w:r>
      <w:r w:rsidRPr="0071169B">
        <w:rPr>
          <w:rFonts w:ascii="Angsana New" w:hAnsi="Angsana New" w:cs="Angsana New"/>
          <w:sz w:val="32"/>
          <w:szCs w:val="32"/>
          <w:shd w:val="clear" w:color="auto" w:fill="FFFFFF"/>
          <w:cs/>
        </w:rPr>
        <w:t>เพื่อสร้างค่านิยมรักความเป็นไทย และการอนุรักษ์วิถีชีวิตชุมชน</w:t>
      </w:r>
    </w:p>
    <w:p w14:paraId="46EDB295" w14:textId="77777777" w:rsidR="0060799E" w:rsidRPr="0071169B" w:rsidRDefault="002B00A6" w:rsidP="0071169B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169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</w:t>
      </w:r>
      <w:r w:rsidR="00626898" w:rsidRPr="0071169B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60799E"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.</w:t>
      </w:r>
      <w:r w:rsidR="00873BCB"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="0060799E"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เป้าหมาย </w:t>
      </w:r>
    </w:p>
    <w:p w14:paraId="27E8C7B6" w14:textId="4707C342" w:rsidR="00B57B00" w:rsidRPr="0071169B" w:rsidRDefault="00873BCB" w:rsidP="0071169B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71169B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</w:r>
      <w:r w:rsidR="001B78AB" w:rsidRPr="0071169B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เป้าหมายเชิงปริมาณ</w:t>
      </w:r>
      <w:r w:rsidR="001B78AB" w:rsidRPr="0071169B">
        <w:rPr>
          <w:rFonts w:ascii="Angsana New" w:eastAsia="Cordia New" w:hAnsi="Angsana New" w:cs="Angsana New"/>
          <w:b/>
          <w:bCs/>
          <w:color w:val="FF0000"/>
          <w:sz w:val="32"/>
          <w:szCs w:val="32"/>
          <w:cs/>
        </w:rPr>
        <w:t xml:space="preserve"> </w:t>
      </w:r>
      <w:r w:rsidR="001B78AB" w:rsidRPr="0071169B">
        <w:rPr>
          <w:rFonts w:ascii="Angsana New" w:eastAsia="Cordia New" w:hAnsi="Angsana New" w:cs="Angsana New"/>
          <w:color w:val="0070C0"/>
          <w:sz w:val="32"/>
          <w:szCs w:val="32"/>
        </w:rPr>
        <w:br/>
      </w:r>
      <w:r w:rsidR="001B78AB" w:rsidRPr="0071169B">
        <w:rPr>
          <w:rFonts w:ascii="Angsana New" w:eastAsia="Cordia New" w:hAnsi="Angsana New" w:cs="Angsana New"/>
          <w:color w:val="0070C0"/>
          <w:sz w:val="32"/>
          <w:szCs w:val="32"/>
        </w:rPr>
        <w:tab/>
      </w:r>
      <w:r w:rsidR="003C7031" w:rsidRPr="0071169B">
        <w:rPr>
          <w:rFonts w:ascii="Angsana New" w:hAnsi="Angsana New" w:cs="Angsana New"/>
          <w:sz w:val="32"/>
          <w:szCs w:val="32"/>
          <w:cs/>
        </w:rPr>
        <w:t>นักเรียนระดับชั้น ม.4 จำนวน 2</w:t>
      </w:r>
      <w:r w:rsidR="00DA737A" w:rsidRPr="0071169B">
        <w:rPr>
          <w:rFonts w:ascii="Angsana New" w:hAnsi="Angsana New" w:cs="Angsana New"/>
          <w:sz w:val="32"/>
          <w:szCs w:val="32"/>
          <w:cs/>
        </w:rPr>
        <w:t>1</w:t>
      </w:r>
      <w:r w:rsidR="003C7031" w:rsidRPr="0071169B">
        <w:rPr>
          <w:rFonts w:ascii="Angsana New" w:hAnsi="Angsana New" w:cs="Angsana New"/>
          <w:sz w:val="32"/>
          <w:szCs w:val="32"/>
          <w:cs/>
        </w:rPr>
        <w:t>0 คน ทัศนศึกษาปีละ 1 ครั้ง</w:t>
      </w:r>
    </w:p>
    <w:p w14:paraId="284252D5" w14:textId="77777777" w:rsidR="00B57B00" w:rsidRPr="0071169B" w:rsidRDefault="001B78AB" w:rsidP="0071169B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71169B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71169B">
        <w:rPr>
          <w:rFonts w:ascii="Angsana New" w:eastAsia="Cordia New" w:hAnsi="Angsana New" w:cs="Angsana New"/>
          <w:color w:val="0070C0"/>
          <w:sz w:val="32"/>
          <w:szCs w:val="32"/>
        </w:rPr>
        <w:br/>
      </w:r>
      <w:r w:rsidRPr="0071169B">
        <w:rPr>
          <w:rFonts w:ascii="Angsana New" w:eastAsia="Cordia New" w:hAnsi="Angsana New" w:cs="Angsana New"/>
          <w:sz w:val="32"/>
          <w:szCs w:val="32"/>
        </w:rPr>
        <w:tab/>
        <w:t>1</w:t>
      </w:r>
      <w:r w:rsidR="003D46D6" w:rsidRPr="0071169B">
        <w:rPr>
          <w:rFonts w:ascii="Angsana New" w:eastAsia="Cordia New" w:hAnsi="Angsana New" w:cs="Angsana New"/>
          <w:sz w:val="32"/>
          <w:szCs w:val="32"/>
        </w:rPr>
        <w:t>.</w:t>
      </w:r>
      <w:r w:rsidR="00873BCB" w:rsidRPr="0071169B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3C7031" w:rsidRPr="0071169B">
        <w:rPr>
          <w:rFonts w:ascii="Angsana New" w:hAnsi="Angsana New" w:cs="Angsana New"/>
          <w:sz w:val="32"/>
          <w:szCs w:val="32"/>
          <w:cs/>
        </w:rPr>
        <w:t>นักเรียนระดับชั้น ม.4 มีประสบการณ์ตรงเพิ่มเติมจากการเรียนในห้องเรียน</w:t>
      </w:r>
    </w:p>
    <w:p w14:paraId="13707452" w14:textId="77777777" w:rsidR="00B57B00" w:rsidRPr="0071169B" w:rsidRDefault="00DE42DC" w:rsidP="0071169B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71169B">
        <w:rPr>
          <w:rFonts w:ascii="Angsana New" w:eastAsia="Cordia New" w:hAnsi="Angsana New" w:cs="Angsana New"/>
          <w:sz w:val="32"/>
          <w:szCs w:val="32"/>
        </w:rPr>
        <w:t xml:space="preserve">2. </w:t>
      </w:r>
      <w:r w:rsidR="003C7031" w:rsidRPr="0071169B">
        <w:rPr>
          <w:rFonts w:ascii="Angsana New" w:hAnsi="Angsana New" w:cs="Angsana New"/>
          <w:sz w:val="32"/>
          <w:szCs w:val="32"/>
          <w:cs/>
        </w:rPr>
        <w:t>นักเรียนระดับชั้น ม.4 สามารถนำความรู้ และประสบการณ์ที่ได้จากการทัศนศึกษามาใช้ในการเรียนและการดำเนินชีวิตประจำวัน</w:t>
      </w:r>
    </w:p>
    <w:p w14:paraId="5C2B3771" w14:textId="77777777" w:rsidR="001B78AB" w:rsidRPr="0071169B" w:rsidRDefault="001B78AB" w:rsidP="0071169B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71169B">
        <w:rPr>
          <w:rFonts w:ascii="Angsana New" w:eastAsia="Cordia New" w:hAnsi="Angsana New" w:cs="Angsana New"/>
          <w:sz w:val="32"/>
          <w:szCs w:val="32"/>
        </w:rPr>
        <w:t>3</w:t>
      </w:r>
      <w:r w:rsidR="003D46D6" w:rsidRPr="0071169B">
        <w:rPr>
          <w:rFonts w:ascii="Angsana New" w:eastAsia="Cordia New" w:hAnsi="Angsana New" w:cs="Angsana New"/>
          <w:sz w:val="32"/>
          <w:szCs w:val="32"/>
        </w:rPr>
        <w:t>.</w:t>
      </w:r>
      <w:r w:rsidR="00873BCB" w:rsidRPr="0071169B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3C7031" w:rsidRPr="0071169B">
        <w:rPr>
          <w:rFonts w:ascii="Angsana New" w:hAnsi="Angsana New" w:cs="Angsana New"/>
          <w:sz w:val="32"/>
          <w:szCs w:val="32"/>
          <w:cs/>
        </w:rPr>
        <w:t>นักเรียนระดับชั้น ม.4 มีความรู้เรื่อง</w:t>
      </w:r>
      <w:r w:rsidR="003C7031" w:rsidRPr="0071169B">
        <w:rPr>
          <w:rStyle w:val="af2"/>
          <w:rFonts w:ascii="Angsana New" w:hAnsi="Angsana New" w:cs="Angsana New"/>
          <w:i w:val="0"/>
          <w:iCs w:val="0"/>
          <w:sz w:val="32"/>
          <w:szCs w:val="32"/>
          <w:shd w:val="clear" w:color="auto" w:fill="FFFFFF"/>
          <w:cs/>
        </w:rPr>
        <w:t>วิถีชีวิต</w:t>
      </w:r>
      <w:r w:rsidR="003C7031" w:rsidRPr="0071169B">
        <w:rPr>
          <w:rStyle w:val="apple-converted-space"/>
          <w:rFonts w:ascii="Angsana New" w:hAnsi="Angsana New" w:cs="Angsana New"/>
          <w:sz w:val="32"/>
          <w:szCs w:val="32"/>
          <w:shd w:val="clear" w:color="auto" w:fill="FFFFFF"/>
        </w:rPr>
        <w:t> </w:t>
      </w:r>
      <w:r w:rsidR="003C7031" w:rsidRPr="0071169B">
        <w:rPr>
          <w:rFonts w:ascii="Angsana New" w:hAnsi="Angsana New" w:cs="Angsana New"/>
          <w:sz w:val="32"/>
          <w:szCs w:val="32"/>
          <w:shd w:val="clear" w:color="auto" w:fill="FFFFFF"/>
          <w:cs/>
        </w:rPr>
        <w:t>ภูมิปัญญา และการใช้ประโยชน์จากความหลากหลายของชุมชน</w:t>
      </w:r>
    </w:p>
    <w:p w14:paraId="00FAD919" w14:textId="77777777" w:rsidR="003C7031" w:rsidRPr="0071169B" w:rsidRDefault="003C7031" w:rsidP="0071169B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71169B">
        <w:rPr>
          <w:rFonts w:ascii="Angsana New" w:eastAsia="Cordia New" w:hAnsi="Angsana New" w:cs="Angsana New"/>
          <w:sz w:val="32"/>
          <w:szCs w:val="32"/>
        </w:rPr>
        <w:t xml:space="preserve">4. </w:t>
      </w:r>
      <w:r w:rsidRPr="0071169B">
        <w:rPr>
          <w:rFonts w:ascii="Angsana New" w:hAnsi="Angsana New" w:cs="Angsana New"/>
          <w:sz w:val="32"/>
          <w:szCs w:val="32"/>
          <w:cs/>
        </w:rPr>
        <w:t>นักเรียนระดับชั้น ม.4</w:t>
      </w:r>
      <w:r w:rsidRPr="0071169B">
        <w:rPr>
          <w:rFonts w:ascii="Angsana New" w:hAnsi="Angsana New" w:cs="Angsana New"/>
          <w:sz w:val="32"/>
          <w:szCs w:val="32"/>
        </w:rPr>
        <w:t xml:space="preserve"> </w:t>
      </w:r>
      <w:r w:rsidRPr="0071169B">
        <w:rPr>
          <w:rFonts w:ascii="Angsana New" w:hAnsi="Angsana New" w:cs="Angsana New"/>
          <w:sz w:val="32"/>
          <w:szCs w:val="32"/>
          <w:cs/>
        </w:rPr>
        <w:t>รัก</w:t>
      </w:r>
      <w:r w:rsidRPr="0071169B">
        <w:rPr>
          <w:rFonts w:ascii="Angsana New" w:hAnsi="Angsana New" w:cs="Angsana New"/>
          <w:sz w:val="32"/>
          <w:szCs w:val="32"/>
          <w:shd w:val="clear" w:color="auto" w:fill="FFFFFF"/>
          <w:cs/>
        </w:rPr>
        <w:t>ความเป็นไทย และรักที่จะอนุรักษ์วิถีชีวิตชุมชน</w:t>
      </w:r>
    </w:p>
    <w:p w14:paraId="32674EE7" w14:textId="77777777" w:rsidR="0060799E" w:rsidRPr="0071169B" w:rsidRDefault="002B00A6" w:rsidP="0071169B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169B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60799E"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.</w:t>
      </w:r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="0060799E"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สถานที่ดำเนินการ</w:t>
      </w:r>
    </w:p>
    <w:p w14:paraId="404ABDF3" w14:textId="77777777" w:rsidR="0060799E" w:rsidRPr="0071169B" w:rsidRDefault="00B12EBA" w:rsidP="0071169B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1169B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5D0617" w:rsidRPr="0071169B">
        <w:rPr>
          <w:rFonts w:ascii="Angsana New" w:hAnsi="Angsana New" w:cs="Angsana New"/>
          <w:sz w:val="32"/>
          <w:szCs w:val="32"/>
          <w:cs/>
        </w:rPr>
        <w:t>บ้านนาต้นจั่น ต.บ้านตึก อ.ศรี</w:t>
      </w:r>
      <w:proofErr w:type="spellStart"/>
      <w:r w:rsidR="005D0617" w:rsidRPr="0071169B">
        <w:rPr>
          <w:rFonts w:ascii="Angsana New" w:hAnsi="Angsana New" w:cs="Angsana New"/>
          <w:sz w:val="32"/>
          <w:szCs w:val="32"/>
          <w:cs/>
        </w:rPr>
        <w:t>สัช</w:t>
      </w:r>
      <w:proofErr w:type="spellEnd"/>
      <w:r w:rsidR="005D0617" w:rsidRPr="0071169B">
        <w:rPr>
          <w:rFonts w:ascii="Angsana New" w:hAnsi="Angsana New" w:cs="Angsana New"/>
          <w:sz w:val="32"/>
          <w:szCs w:val="32"/>
          <w:cs/>
        </w:rPr>
        <w:t>นาลัย จ.สุโขทัย</w:t>
      </w:r>
    </w:p>
    <w:p w14:paraId="0E65E3F1" w14:textId="77777777" w:rsidR="00006FEF" w:rsidRPr="0071169B" w:rsidRDefault="00006FEF" w:rsidP="0071169B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1E9CA3C3" w14:textId="17248E14" w:rsidR="004C36C6" w:rsidRPr="0071169B" w:rsidRDefault="004C36C6" w:rsidP="0071169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169B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71169B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332B82" w:rsidRPr="0071169B" w14:paraId="0164C152" w14:textId="77777777" w:rsidTr="00A93056">
        <w:tc>
          <w:tcPr>
            <w:tcW w:w="675" w:type="dxa"/>
          </w:tcPr>
          <w:p w14:paraId="7C63EF75" w14:textId="77777777" w:rsidR="004C36C6" w:rsidRPr="0071169B" w:rsidRDefault="004C36C6" w:rsidP="0071169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71169B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20E65351" w14:textId="77777777" w:rsidR="004C36C6" w:rsidRPr="0071169B" w:rsidRDefault="004C36C6" w:rsidP="0071169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71169B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3F170EFC" w14:textId="77777777" w:rsidR="004C36C6" w:rsidRPr="0071169B" w:rsidRDefault="004C36C6" w:rsidP="0071169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1169B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72A6BB1A" w14:textId="77777777" w:rsidR="004C36C6" w:rsidRPr="0071169B" w:rsidRDefault="004C36C6" w:rsidP="0071169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1169B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32B82" w:rsidRPr="0071169B" w14:paraId="117CA260" w14:textId="77777777" w:rsidTr="00A93056">
        <w:tc>
          <w:tcPr>
            <w:tcW w:w="675" w:type="dxa"/>
          </w:tcPr>
          <w:p w14:paraId="1159176C" w14:textId="77777777" w:rsidR="004C36C6" w:rsidRPr="0071169B" w:rsidRDefault="004C36C6" w:rsidP="0071169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169B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21E4394B" w14:textId="77777777" w:rsidR="004C36C6" w:rsidRPr="0071169B" w:rsidRDefault="004C36C6" w:rsidP="0071169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169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="00C71853" w:rsidRPr="0071169B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2854" w:type="dxa"/>
          </w:tcPr>
          <w:p w14:paraId="4B76B3EC" w14:textId="470F6936" w:rsidR="0008241C" w:rsidRPr="0071169B" w:rsidRDefault="00A42EEE" w:rsidP="0071169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1169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="00006FEF" w:rsidRPr="0071169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2675" w:type="dxa"/>
          </w:tcPr>
          <w:p w14:paraId="357A621A" w14:textId="77777777" w:rsidR="004C36C6" w:rsidRPr="0071169B" w:rsidRDefault="00D95426" w:rsidP="0071169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169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นางสาวสุธาทิพย์ พูลเลิศ</w:t>
            </w:r>
          </w:p>
          <w:p w14:paraId="23E13360" w14:textId="631B7F0B" w:rsidR="000206BD" w:rsidRPr="0071169B" w:rsidRDefault="000206BD" w:rsidP="0071169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1169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และคณะครูระดับชั้น ม.4</w:t>
            </w:r>
          </w:p>
        </w:tc>
      </w:tr>
    </w:tbl>
    <w:p w14:paraId="41E23375" w14:textId="77777777" w:rsidR="00F25A1E" w:rsidRPr="00F25A1E" w:rsidRDefault="00F25A1E" w:rsidP="00F25A1E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40"/>
          <w:szCs w:val="40"/>
        </w:rPr>
      </w:pPr>
      <w:r w:rsidRPr="00F25A1E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F25A1E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1   1 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เม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 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1DDCEC31" w14:textId="77777777" w:rsidR="00F25A1E" w:rsidRPr="00F25A1E" w:rsidRDefault="00F25A1E" w:rsidP="00F25A1E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F25A1E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F25A1E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2   1 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3F5DE1BA" w14:textId="77777777" w:rsidR="00F25A1E" w:rsidRPr="00F25A1E" w:rsidRDefault="00F25A1E" w:rsidP="00F25A1E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25A1E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3   1 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ธ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0FA972D1" w14:textId="77777777" w:rsidR="00F25A1E" w:rsidRPr="00F25A1E" w:rsidRDefault="00F25A1E" w:rsidP="00F25A1E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25A1E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67  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-  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F25A1E"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 w:rsidRPr="00F25A1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384228D8" w14:textId="77777777" w:rsidR="0008241C" w:rsidRPr="0071169B" w:rsidRDefault="0008241C" w:rsidP="0071169B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</w:p>
    <w:p w14:paraId="4F07D062" w14:textId="77777777" w:rsidR="00165F42" w:rsidRPr="0071169B" w:rsidRDefault="00165F42" w:rsidP="0071169B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71169B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71169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71169B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71169B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79D21DA2" w14:textId="0DF3DF36" w:rsidR="001A4000" w:rsidRPr="0071169B" w:rsidRDefault="00165F42" w:rsidP="0071169B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71169B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="001A4000" w:rsidRPr="0071169B">
        <w:rPr>
          <w:rFonts w:ascii="Angsana New" w:eastAsia="Times New Roman" w:hAnsi="Angsana New" w:cs="Angsana New"/>
          <w:sz w:val="32"/>
          <w:szCs w:val="32"/>
          <w:cs/>
        </w:rPr>
        <w:t xml:space="preserve">  </w:t>
      </w:r>
      <w:r w:rsidR="00DA737A" w:rsidRPr="0071169B">
        <w:rPr>
          <w:rFonts w:ascii="Angsana New" w:hAnsi="Angsana New" w:cs="Angsana New"/>
          <w:sz w:val="32"/>
          <w:szCs w:val="32"/>
          <w:cs/>
        </w:rPr>
        <w:t>51</w:t>
      </w:r>
      <w:r w:rsidR="00DA737A" w:rsidRPr="0071169B">
        <w:rPr>
          <w:rFonts w:ascii="Angsana New" w:hAnsi="Angsana New" w:cs="Angsana New"/>
          <w:sz w:val="32"/>
          <w:szCs w:val="32"/>
        </w:rPr>
        <w:t>,</w:t>
      </w:r>
      <w:r w:rsidR="00DA737A" w:rsidRPr="0071169B">
        <w:rPr>
          <w:rFonts w:ascii="Angsana New" w:hAnsi="Angsana New" w:cs="Angsana New"/>
          <w:sz w:val="32"/>
          <w:szCs w:val="32"/>
          <w:cs/>
        </w:rPr>
        <w:t>760</w:t>
      </w:r>
      <w:r w:rsidR="00EB5E9D" w:rsidRPr="0071169B">
        <w:rPr>
          <w:rFonts w:ascii="Angsana New" w:hAnsi="Angsana New" w:cs="Angsana New"/>
          <w:sz w:val="32"/>
          <w:szCs w:val="32"/>
          <w:cs/>
        </w:rPr>
        <w:t xml:space="preserve">  </w:t>
      </w:r>
      <w:r w:rsidR="001A4000" w:rsidRPr="0071169B">
        <w:rPr>
          <w:rFonts w:ascii="Angsana New" w:eastAsia="Times New Roman" w:hAnsi="Angsana New" w:cs="Angsana New"/>
          <w:sz w:val="32"/>
          <w:szCs w:val="32"/>
          <w:cs/>
        </w:rPr>
        <w:t xml:space="preserve">บาท </w:t>
      </w:r>
    </w:p>
    <w:p w14:paraId="7F68C362" w14:textId="4C665A45" w:rsidR="006C30F8" w:rsidRPr="0071169B" w:rsidRDefault="002D61AE" w:rsidP="0071169B">
      <w:pPr>
        <w:spacing w:after="0" w:line="20" w:lineRule="atLeast"/>
        <w:ind w:left="720"/>
        <w:rPr>
          <w:rFonts w:ascii="Angsana New" w:hAnsi="Angsana New" w:cs="Angsana New"/>
          <w:b/>
          <w:bCs/>
          <w:sz w:val="32"/>
          <w:szCs w:val="32"/>
        </w:rPr>
      </w:pPr>
      <w:r w:rsidRPr="0071169B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="00EB5E9D" w:rsidRPr="0071169B">
        <w:rPr>
          <w:rFonts w:ascii="Angsana New" w:hAnsi="Angsana New" w:cs="Angsana New"/>
          <w:b/>
          <w:bCs/>
          <w:sz w:val="32"/>
          <w:szCs w:val="32"/>
          <w:cs/>
        </w:rPr>
        <w:t>เรียนฟรี</w:t>
      </w:r>
      <w:r w:rsidRPr="0071169B">
        <w:rPr>
          <w:rFonts w:ascii="Angsana New" w:hAnsi="Angsana New" w:cs="Angsana New"/>
          <w:b/>
          <w:bCs/>
          <w:sz w:val="32"/>
          <w:szCs w:val="32"/>
          <w:cs/>
        </w:rPr>
        <w:t>........</w:t>
      </w:r>
      <w:r w:rsidR="00EB5E9D" w:rsidRPr="0071169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DA737A" w:rsidRPr="0071169B">
        <w:rPr>
          <w:rFonts w:ascii="Angsana New" w:hAnsi="Angsana New" w:cs="Angsana New"/>
          <w:b/>
          <w:bCs/>
          <w:sz w:val="32"/>
          <w:szCs w:val="32"/>
          <w:cs/>
        </w:rPr>
        <w:t>51</w:t>
      </w:r>
      <w:r w:rsidR="00DA737A" w:rsidRPr="0071169B">
        <w:rPr>
          <w:rFonts w:ascii="Angsana New" w:hAnsi="Angsana New" w:cs="Angsana New"/>
          <w:b/>
          <w:bCs/>
          <w:sz w:val="32"/>
          <w:szCs w:val="32"/>
        </w:rPr>
        <w:t>,</w:t>
      </w:r>
      <w:r w:rsidR="00DA737A" w:rsidRPr="0071169B">
        <w:rPr>
          <w:rFonts w:ascii="Angsana New" w:hAnsi="Angsana New" w:cs="Angsana New"/>
          <w:b/>
          <w:bCs/>
          <w:sz w:val="32"/>
          <w:szCs w:val="32"/>
          <w:cs/>
        </w:rPr>
        <w:t>760</w:t>
      </w:r>
      <w:r w:rsidRPr="0071169B">
        <w:rPr>
          <w:rFonts w:ascii="Angsana New" w:hAnsi="Angsana New" w:cs="Angsana New"/>
          <w:b/>
          <w:bCs/>
          <w:sz w:val="32"/>
          <w:szCs w:val="32"/>
          <w:cs/>
        </w:rPr>
        <w:t>.....บาท</w:t>
      </w:r>
    </w:p>
    <w:p w14:paraId="619E327E" w14:textId="77777777" w:rsidR="00EC3361" w:rsidRDefault="00EC3361" w:rsidP="0071169B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68491D9F" w14:textId="706B5B65" w:rsidR="00165F42" w:rsidRPr="0071169B" w:rsidRDefault="00165F42" w:rsidP="0071169B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1169B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71169B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58024DE7" w14:textId="77777777" w:rsidR="00654DA8" w:rsidRPr="0071169B" w:rsidRDefault="00654DA8" w:rsidP="0071169B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709"/>
        <w:gridCol w:w="850"/>
        <w:gridCol w:w="880"/>
        <w:gridCol w:w="708"/>
        <w:gridCol w:w="709"/>
        <w:gridCol w:w="822"/>
      </w:tblGrid>
      <w:tr w:rsidR="00332B82" w:rsidRPr="0071169B" w14:paraId="2C9EED66" w14:textId="77777777" w:rsidTr="00BD4B0A">
        <w:tc>
          <w:tcPr>
            <w:tcW w:w="938" w:type="dxa"/>
            <w:vMerge w:val="restart"/>
          </w:tcPr>
          <w:p w14:paraId="6B737B65" w14:textId="77777777" w:rsidR="00B25702" w:rsidRPr="0071169B" w:rsidRDefault="00B25702" w:rsidP="0071169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1169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4851C1C9" w14:textId="77777777" w:rsidR="00B25702" w:rsidRPr="0071169B" w:rsidRDefault="00B25702" w:rsidP="0071169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71169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03840BAC" w14:textId="77777777" w:rsidR="00B25702" w:rsidRPr="0071169B" w:rsidRDefault="00B25702" w:rsidP="0071169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47" w:type="dxa"/>
            <w:gridSpan w:val="4"/>
          </w:tcPr>
          <w:p w14:paraId="7BC07C2E" w14:textId="77777777" w:rsidR="00B25702" w:rsidRPr="0071169B" w:rsidRDefault="00B25702" w:rsidP="0071169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169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22" w:type="dxa"/>
            <w:vMerge w:val="restart"/>
          </w:tcPr>
          <w:p w14:paraId="2268E17B" w14:textId="77777777" w:rsidR="00B25702" w:rsidRPr="0071169B" w:rsidRDefault="00B25702" w:rsidP="0071169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169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D61AE" w:rsidRPr="0071169B" w14:paraId="3C0269A2" w14:textId="77777777" w:rsidTr="00BD4B0A">
        <w:tc>
          <w:tcPr>
            <w:tcW w:w="938" w:type="dxa"/>
            <w:vMerge/>
          </w:tcPr>
          <w:p w14:paraId="680620FE" w14:textId="77777777" w:rsidR="002D61AE" w:rsidRPr="0071169B" w:rsidRDefault="002D61AE" w:rsidP="0071169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4E2CA04A" w14:textId="77777777" w:rsidR="002D61AE" w:rsidRPr="0071169B" w:rsidRDefault="002D61AE" w:rsidP="0071169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210E25EE" w14:textId="77777777" w:rsidR="002D61AE" w:rsidRPr="0071169B" w:rsidRDefault="002D61AE" w:rsidP="0071169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36D1D648" w14:textId="77777777" w:rsidR="002D61AE" w:rsidRPr="0071169B" w:rsidRDefault="002D61AE" w:rsidP="0071169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09" w:type="dxa"/>
            <w:vAlign w:val="center"/>
          </w:tcPr>
          <w:p w14:paraId="2B165230" w14:textId="77777777" w:rsidR="002D61AE" w:rsidRPr="0071169B" w:rsidRDefault="002D61AE" w:rsidP="0071169B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125BC099" w14:textId="77777777" w:rsidR="002D61AE" w:rsidRPr="0071169B" w:rsidRDefault="002D61AE" w:rsidP="0071169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169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80" w:type="dxa"/>
          </w:tcPr>
          <w:p w14:paraId="64F87A28" w14:textId="77777777" w:rsidR="002D61AE" w:rsidRPr="0071169B" w:rsidRDefault="002D61AE" w:rsidP="0071169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169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8" w:type="dxa"/>
          </w:tcPr>
          <w:p w14:paraId="2B7342CC" w14:textId="77777777" w:rsidR="002D61AE" w:rsidRPr="0071169B" w:rsidRDefault="002D61AE" w:rsidP="0071169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169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7FD66605" w14:textId="77777777" w:rsidR="002D61AE" w:rsidRPr="0071169B" w:rsidRDefault="002D61AE" w:rsidP="0071169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169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22" w:type="dxa"/>
            <w:vMerge/>
          </w:tcPr>
          <w:p w14:paraId="5F14CCD1" w14:textId="77777777" w:rsidR="002D61AE" w:rsidRPr="0071169B" w:rsidRDefault="002D61AE" w:rsidP="0071169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5D0617" w:rsidRPr="0071169B" w14:paraId="2BBA31E2" w14:textId="77777777" w:rsidTr="00BD4B0A">
        <w:tc>
          <w:tcPr>
            <w:tcW w:w="938" w:type="dxa"/>
          </w:tcPr>
          <w:p w14:paraId="439B416B" w14:textId="77777777" w:rsidR="005D0617" w:rsidRPr="0071169B" w:rsidRDefault="005D0617" w:rsidP="0071169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71169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36299058" w14:textId="77777777" w:rsidR="005D0617" w:rsidRPr="0071169B" w:rsidRDefault="005D0617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- ประชุมครูที่ปรึกษาระดับ ม.4</w:t>
            </w:r>
          </w:p>
          <w:p w14:paraId="73935E13" w14:textId="77777777" w:rsidR="00654DA8" w:rsidRPr="0071169B" w:rsidRDefault="005D0617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- ติดต่อ ประสานงานสถานที่</w:t>
            </w:r>
            <w:r w:rsidR="006C0383" w:rsidRPr="0071169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  <w:p w14:paraId="778D047F" w14:textId="77777777" w:rsidR="005D0617" w:rsidRPr="0071169B" w:rsidRDefault="005D0617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ทัศนศึกษา</w:t>
            </w:r>
          </w:p>
          <w:p w14:paraId="77F2773E" w14:textId="77777777" w:rsidR="005D0617" w:rsidRPr="0071169B" w:rsidRDefault="005D0617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- ขออนุญาตผู้ปกครอง</w:t>
            </w:r>
          </w:p>
          <w:p w14:paraId="2BD57026" w14:textId="77777777" w:rsidR="005D0617" w:rsidRPr="0071169B" w:rsidRDefault="005D0617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- จัดจ้างรถไปทัศนศึกษา</w:t>
            </w:r>
          </w:p>
          <w:p w14:paraId="363C2790" w14:textId="77777777" w:rsidR="005D0617" w:rsidRPr="0071169B" w:rsidRDefault="005D0617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พานักเรียนไปทัศนศึกษา</w:t>
            </w:r>
          </w:p>
          <w:p w14:paraId="3CC69D46" w14:textId="77777777" w:rsidR="005D0617" w:rsidRPr="0071169B" w:rsidRDefault="005D0617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สรุปโครงการ</w:t>
            </w:r>
          </w:p>
        </w:tc>
        <w:tc>
          <w:tcPr>
            <w:tcW w:w="851" w:type="dxa"/>
          </w:tcPr>
          <w:p w14:paraId="2A8C57BB" w14:textId="6BAFA61D" w:rsidR="005D0617" w:rsidRPr="0071169B" w:rsidRDefault="005D0617" w:rsidP="0071169B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650E577B" w14:textId="5A184923" w:rsidR="005D0617" w:rsidRPr="0071169B" w:rsidRDefault="00DA737A" w:rsidP="0071169B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169B">
              <w:rPr>
                <w:rFonts w:ascii="Angsana New" w:eastAsia="Angsana New" w:hAnsi="Angsana New" w:cs="Angsana New"/>
                <w:sz w:val="32"/>
                <w:szCs w:val="32"/>
              </w:rPr>
              <w:t>51,760</w:t>
            </w:r>
          </w:p>
        </w:tc>
        <w:tc>
          <w:tcPr>
            <w:tcW w:w="709" w:type="dxa"/>
          </w:tcPr>
          <w:p w14:paraId="723EEC83" w14:textId="77777777" w:rsidR="005D0617" w:rsidRPr="0071169B" w:rsidRDefault="005D0617" w:rsidP="0071169B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73044DD4" w14:textId="2650F1E9" w:rsidR="005D0617" w:rsidRPr="0071169B" w:rsidRDefault="00EB5E9D" w:rsidP="0071169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1,360</w:t>
            </w:r>
          </w:p>
        </w:tc>
        <w:tc>
          <w:tcPr>
            <w:tcW w:w="880" w:type="dxa"/>
          </w:tcPr>
          <w:p w14:paraId="072AC21E" w14:textId="1DE6CCEF" w:rsidR="005D0617" w:rsidRPr="0071169B" w:rsidRDefault="00BD4B0A" w:rsidP="0071169B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71169B">
              <w:rPr>
                <w:rFonts w:ascii="Angsana New" w:eastAsia="Angsana New" w:hAnsi="Angsana New" w:cs="Angsana New"/>
                <w:sz w:val="32"/>
                <w:szCs w:val="32"/>
              </w:rPr>
              <w:t>5</w:t>
            </w:r>
            <w:r w:rsidR="00DA737A" w:rsidRPr="0071169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0</w:t>
            </w:r>
            <w:r w:rsidRPr="0071169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,</w:t>
            </w:r>
            <w:r w:rsidR="00DA737A" w:rsidRPr="0071169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4</w:t>
            </w:r>
            <w:r w:rsidRPr="0071169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00</w:t>
            </w:r>
          </w:p>
        </w:tc>
        <w:tc>
          <w:tcPr>
            <w:tcW w:w="708" w:type="dxa"/>
          </w:tcPr>
          <w:p w14:paraId="0E65B55E" w14:textId="77777777" w:rsidR="005D0617" w:rsidRPr="0071169B" w:rsidRDefault="005D0617" w:rsidP="0071169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6EEBA106" w14:textId="77777777" w:rsidR="005D0617" w:rsidRPr="0071169B" w:rsidRDefault="005D0617" w:rsidP="0071169B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22" w:type="dxa"/>
          </w:tcPr>
          <w:p w14:paraId="608D6720" w14:textId="691F0CFF" w:rsidR="005D0617" w:rsidRPr="0071169B" w:rsidRDefault="00DA737A" w:rsidP="0071169B">
            <w:pPr>
              <w:spacing w:after="0" w:line="20" w:lineRule="atLeas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</w:rPr>
              <w:t>51,760</w:t>
            </w:r>
          </w:p>
        </w:tc>
      </w:tr>
      <w:tr w:rsidR="002D61AE" w:rsidRPr="0071169B" w14:paraId="72B5405B" w14:textId="77777777" w:rsidTr="00BD4B0A">
        <w:tc>
          <w:tcPr>
            <w:tcW w:w="9209" w:type="dxa"/>
            <w:gridSpan w:val="9"/>
          </w:tcPr>
          <w:p w14:paraId="21187D3A" w14:textId="77777777" w:rsidR="002D61AE" w:rsidRPr="0071169B" w:rsidRDefault="002D61AE" w:rsidP="0071169B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169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22" w:type="dxa"/>
          </w:tcPr>
          <w:p w14:paraId="4388D08B" w14:textId="642BBF6F" w:rsidR="002D61AE" w:rsidRPr="0071169B" w:rsidRDefault="00DA737A" w:rsidP="0071169B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</w:rPr>
              <w:t>51,760</w:t>
            </w:r>
          </w:p>
        </w:tc>
      </w:tr>
    </w:tbl>
    <w:p w14:paraId="2E72D76C" w14:textId="77777777" w:rsidR="00644044" w:rsidRPr="0071169B" w:rsidRDefault="00644044" w:rsidP="0071169B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71169B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71169B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="00685642" w:rsidRPr="0071169B">
        <w:rPr>
          <w:rFonts w:ascii="Angsana New" w:eastAsia="Angsana New" w:hAnsi="Angsana New" w:cs="Angsana New"/>
          <w:b/>
          <w:bCs/>
          <w:sz w:val="32"/>
          <w:szCs w:val="32"/>
        </w:rPr>
        <w:t xml:space="preserve">   </w:t>
      </w:r>
      <w:r w:rsidRPr="0071169B">
        <w:rPr>
          <w:rFonts w:ascii="Angsana New" w:eastAsia="Angsana New" w:hAnsi="Angsana New" w:cs="Angsana New"/>
          <w:b/>
          <w:bCs/>
          <w:sz w:val="32"/>
          <w:szCs w:val="32"/>
        </w:rPr>
        <w:t xml:space="preserve">   </w:t>
      </w:r>
      <w:r w:rsidRPr="0071169B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06BF2786" w14:textId="77777777" w:rsidR="0060799E" w:rsidRPr="0071169B" w:rsidRDefault="007A444A" w:rsidP="0071169B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169B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  <w:r w:rsidR="0060799E" w:rsidRPr="0071169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การประเมินผล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5"/>
        <w:gridCol w:w="1843"/>
        <w:gridCol w:w="2098"/>
      </w:tblGrid>
      <w:tr w:rsidR="004728D5" w:rsidRPr="0071169B" w14:paraId="0EADFA0F" w14:textId="77777777" w:rsidTr="00482A21">
        <w:tc>
          <w:tcPr>
            <w:tcW w:w="5665" w:type="dxa"/>
          </w:tcPr>
          <w:p w14:paraId="6E5BF89F" w14:textId="77777777" w:rsidR="004728D5" w:rsidRPr="0071169B" w:rsidRDefault="004728D5" w:rsidP="0071169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169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3" w:type="dxa"/>
          </w:tcPr>
          <w:p w14:paraId="595DEDC3" w14:textId="77777777" w:rsidR="004728D5" w:rsidRPr="0071169B" w:rsidRDefault="004728D5" w:rsidP="0071169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169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วิธีวัด</w:t>
            </w:r>
            <w:r w:rsidRPr="0071169B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/</w:t>
            </w:r>
            <w:r w:rsidRPr="0071169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098" w:type="dxa"/>
          </w:tcPr>
          <w:p w14:paraId="03773161" w14:textId="77777777" w:rsidR="004728D5" w:rsidRPr="0071169B" w:rsidRDefault="004728D5" w:rsidP="0071169B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169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D5AEA" w:rsidRPr="0071169B" w14:paraId="5D0BD039" w14:textId="77777777" w:rsidTr="00482A21">
        <w:trPr>
          <w:trHeight w:val="1152"/>
        </w:trPr>
        <w:tc>
          <w:tcPr>
            <w:tcW w:w="5665" w:type="dxa"/>
          </w:tcPr>
          <w:p w14:paraId="435EBE2E" w14:textId="77777777" w:rsidR="005D5AEA" w:rsidRPr="0071169B" w:rsidRDefault="005D5AEA" w:rsidP="0071169B">
            <w:pPr>
              <w:pStyle w:val="ac"/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71169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(Outputs) </w:t>
            </w:r>
          </w:p>
          <w:p w14:paraId="24B2D569" w14:textId="77777777" w:rsidR="005D0617" w:rsidRPr="0071169B" w:rsidRDefault="005D0617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1. สร้างเสริมประสบการณ์ตรงให้กับนักเรียนที่เพิ่มเติมจากการเรียนในห้องเรียน</w:t>
            </w:r>
          </w:p>
          <w:p w14:paraId="7BB1E9CB" w14:textId="77777777" w:rsidR="005D0617" w:rsidRPr="0071169B" w:rsidRDefault="005D0617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2. สามารถนำความรู้ และประสบการณ์ที่ได้จากการทัศนศึกษามาใช้ในการเรียนและการดำเนินชีวิตประจำวัน</w:t>
            </w:r>
          </w:p>
          <w:p w14:paraId="736309FA" w14:textId="77777777" w:rsidR="005D0617" w:rsidRPr="0071169B" w:rsidRDefault="005D0617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  <w:shd w:val="clear" w:color="auto" w:fill="FFFFFF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>3. ศึกษา</w:t>
            </w:r>
            <w:r w:rsidRPr="0071169B">
              <w:rPr>
                <w:rStyle w:val="af2"/>
                <w:rFonts w:ascii="Angsana New" w:hAnsi="Angsana New" w:cs="Angsana New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วิถีชีวิต</w:t>
            </w:r>
            <w:r w:rsidRPr="0071169B">
              <w:rPr>
                <w:rStyle w:val="apple-converted-space"/>
                <w:rFonts w:ascii="Angsana New" w:hAnsi="Angsana New" w:cs="Angsana New"/>
                <w:sz w:val="32"/>
                <w:szCs w:val="32"/>
                <w:shd w:val="clear" w:color="auto" w:fill="FFFFFF"/>
              </w:rPr>
              <w:t> </w:t>
            </w:r>
            <w:r w:rsidRPr="0071169B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>ภูมิปัญญา และการใช้ประโยชน์จากความหลากหลายของชุมชน</w:t>
            </w:r>
          </w:p>
          <w:p w14:paraId="3982B821" w14:textId="77777777" w:rsidR="005D5AEA" w:rsidRPr="0071169B" w:rsidRDefault="005D0617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>4. สร้างค่านิยมรักความเป็นไทย และการอนุรักษ์วิถีชีวิตชุมชน</w:t>
            </w:r>
          </w:p>
        </w:tc>
        <w:tc>
          <w:tcPr>
            <w:tcW w:w="1843" w:type="dxa"/>
          </w:tcPr>
          <w:p w14:paraId="66DE8AA6" w14:textId="77777777" w:rsidR="005D5AEA" w:rsidRPr="0071169B" w:rsidRDefault="005D5AEA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279F925" w14:textId="77777777" w:rsidR="005D5AEA" w:rsidRPr="0071169B" w:rsidRDefault="005D5AEA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การสอบถาม</w:t>
            </w:r>
          </w:p>
          <w:p w14:paraId="1C57B711" w14:textId="77777777" w:rsidR="005D5AEA" w:rsidRPr="0071169B" w:rsidRDefault="005D5AEA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98" w:type="dxa"/>
          </w:tcPr>
          <w:p w14:paraId="6C16CA9C" w14:textId="77777777" w:rsidR="005D5AEA" w:rsidRPr="0071169B" w:rsidRDefault="005D5AEA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4167C5CC" w14:textId="77777777" w:rsidR="005D5AEA" w:rsidRPr="0071169B" w:rsidRDefault="005D5AEA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แบบสอบถาม</w:t>
            </w:r>
          </w:p>
          <w:p w14:paraId="451BF827" w14:textId="77777777" w:rsidR="005D5AEA" w:rsidRPr="0071169B" w:rsidRDefault="005D5AEA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กล้องถ่ายรูป</w:t>
            </w:r>
          </w:p>
        </w:tc>
      </w:tr>
      <w:tr w:rsidR="005D5AEA" w:rsidRPr="0071169B" w14:paraId="20F6B8E1" w14:textId="77777777" w:rsidTr="00482A21">
        <w:trPr>
          <w:trHeight w:val="1691"/>
        </w:trPr>
        <w:tc>
          <w:tcPr>
            <w:tcW w:w="5665" w:type="dxa"/>
          </w:tcPr>
          <w:p w14:paraId="294015AB" w14:textId="77777777" w:rsidR="005D5AEA" w:rsidRPr="0071169B" w:rsidRDefault="005D5AEA" w:rsidP="0071169B">
            <w:pPr>
              <w:pStyle w:val="ac"/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ผลลัพธ์ (</w:t>
            </w:r>
            <w:r w:rsidRPr="0071169B">
              <w:rPr>
                <w:rFonts w:ascii="Angsana New" w:hAnsi="Angsana New" w:cs="Angsana New"/>
                <w:b/>
                <w:bCs/>
                <w:sz w:val="32"/>
                <w:szCs w:val="32"/>
              </w:rPr>
              <w:t>Outcomes)</w:t>
            </w:r>
          </w:p>
          <w:p w14:paraId="1A8BF75F" w14:textId="77777777" w:rsidR="005D0617" w:rsidRPr="0071169B" w:rsidRDefault="005D0617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1. มีประสบการณ์ตรงเพิ่มเติมจากการเรียนในห้องเรียน</w:t>
            </w:r>
          </w:p>
          <w:p w14:paraId="069DBE79" w14:textId="77777777" w:rsidR="005D0617" w:rsidRPr="0071169B" w:rsidRDefault="005D0617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2. มีการนำความรู้ และประสบการณ์ที่ได้จากการทัศนศึกษามาใช้ในการเรียนและการดำเนินชีวิตประจำวัน</w:t>
            </w:r>
          </w:p>
          <w:p w14:paraId="6CA0DBF4" w14:textId="77777777" w:rsidR="005D0617" w:rsidRPr="0071169B" w:rsidRDefault="005D0617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3. มีความรู้เรื่อง</w:t>
            </w:r>
            <w:r w:rsidRPr="0071169B">
              <w:rPr>
                <w:rStyle w:val="af2"/>
                <w:rFonts w:ascii="Angsana New" w:hAnsi="Angsana New" w:cs="Angsana New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วิถีชีวิต</w:t>
            </w:r>
            <w:r w:rsidRPr="0071169B">
              <w:rPr>
                <w:rStyle w:val="apple-converted-space"/>
                <w:rFonts w:ascii="Angsana New" w:hAnsi="Angsana New" w:cs="Angsana New"/>
                <w:sz w:val="32"/>
                <w:szCs w:val="32"/>
                <w:shd w:val="clear" w:color="auto" w:fill="FFFFFF"/>
              </w:rPr>
              <w:t> </w:t>
            </w:r>
            <w:r w:rsidRPr="0071169B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>ภูมิปัญญา และการใช้ประโยชน์จากความหลากหลายของชุมชน</w:t>
            </w:r>
          </w:p>
          <w:p w14:paraId="72232217" w14:textId="77777777" w:rsidR="005D5AEA" w:rsidRPr="0071169B" w:rsidRDefault="005D0617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4. มีความรัก</w:t>
            </w:r>
            <w:r w:rsidRPr="0071169B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>ความเป็นไทย และรักที่จะอนุรักษ์วิถีชีวิตชุมชน</w:t>
            </w:r>
          </w:p>
        </w:tc>
        <w:tc>
          <w:tcPr>
            <w:tcW w:w="1843" w:type="dxa"/>
          </w:tcPr>
          <w:p w14:paraId="48DFAF56" w14:textId="77777777" w:rsidR="005D5AEA" w:rsidRPr="0071169B" w:rsidRDefault="005D5AEA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48564E22" w14:textId="77777777" w:rsidR="005D5AEA" w:rsidRPr="0071169B" w:rsidRDefault="005D5AEA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การสอบถาม</w:t>
            </w:r>
          </w:p>
          <w:p w14:paraId="32004AAA" w14:textId="77777777" w:rsidR="005D5AEA" w:rsidRPr="0071169B" w:rsidRDefault="005D5AEA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98" w:type="dxa"/>
          </w:tcPr>
          <w:p w14:paraId="503D2D34" w14:textId="77777777" w:rsidR="005D5AEA" w:rsidRPr="0071169B" w:rsidRDefault="005D5AEA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5FC0EBD" w14:textId="77777777" w:rsidR="005D5AEA" w:rsidRPr="0071169B" w:rsidRDefault="005D5AEA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แบบสอบถาม</w:t>
            </w:r>
          </w:p>
          <w:p w14:paraId="41CE4340" w14:textId="77777777" w:rsidR="005D5AEA" w:rsidRPr="0071169B" w:rsidRDefault="005D5AEA" w:rsidP="0071169B">
            <w:pPr>
              <w:pStyle w:val="ac"/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169B">
              <w:rPr>
                <w:rFonts w:ascii="Angsana New" w:hAnsi="Angsana New" w:cs="Angsana New"/>
                <w:sz w:val="32"/>
                <w:szCs w:val="32"/>
                <w:cs/>
              </w:rPr>
              <w:t>กล้องถ่ายรูป</w:t>
            </w:r>
          </w:p>
        </w:tc>
      </w:tr>
    </w:tbl>
    <w:p w14:paraId="33A3AA21" w14:textId="77777777" w:rsidR="00642234" w:rsidRPr="0071169B" w:rsidRDefault="00642234" w:rsidP="0071169B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28C282E4" w14:textId="77777777" w:rsidR="003919CE" w:rsidRPr="0071169B" w:rsidRDefault="003919CE" w:rsidP="0071169B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71169B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71169B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49242292" w14:textId="77777777" w:rsidR="00266DF0" w:rsidRPr="0071169B" w:rsidRDefault="003919CE" w:rsidP="0071169B">
      <w:pPr>
        <w:pStyle w:val="ac"/>
        <w:spacing w:line="20" w:lineRule="atLeast"/>
        <w:rPr>
          <w:rFonts w:ascii="Angsana New" w:hAnsi="Angsana New" w:cs="Angsana New"/>
          <w:sz w:val="32"/>
          <w:szCs w:val="32"/>
          <w:cs/>
        </w:rPr>
      </w:pPr>
      <w:r w:rsidRPr="0071169B">
        <w:rPr>
          <w:rFonts w:ascii="Angsana New" w:hAnsi="Angsana New" w:cs="Angsana New"/>
          <w:sz w:val="32"/>
          <w:szCs w:val="32"/>
          <w:cs/>
        </w:rPr>
        <w:t xml:space="preserve"> </w:t>
      </w:r>
      <w:r w:rsidR="00266DF0" w:rsidRPr="0071169B">
        <w:rPr>
          <w:rFonts w:ascii="Angsana New" w:hAnsi="Angsana New" w:cs="Angsana New"/>
          <w:sz w:val="32"/>
          <w:szCs w:val="32"/>
          <w:cs/>
        </w:rPr>
        <w:tab/>
        <w:t>1</w:t>
      </w:r>
      <w:r w:rsidR="00266DF0" w:rsidRPr="0071169B">
        <w:rPr>
          <w:rFonts w:ascii="Angsana New" w:hAnsi="Angsana New" w:cs="Angsana New"/>
          <w:sz w:val="32"/>
          <w:szCs w:val="32"/>
        </w:rPr>
        <w:t>.</w:t>
      </w:r>
      <w:r w:rsidR="00266DF0" w:rsidRPr="0071169B">
        <w:rPr>
          <w:rFonts w:ascii="Angsana New" w:hAnsi="Angsana New" w:cs="Angsana New"/>
          <w:sz w:val="32"/>
          <w:szCs w:val="32"/>
          <w:cs/>
        </w:rPr>
        <w:t xml:space="preserve"> </w:t>
      </w:r>
      <w:r w:rsidR="007D3610" w:rsidRPr="0071169B">
        <w:rPr>
          <w:rFonts w:ascii="Angsana New" w:hAnsi="Angsana New" w:cs="Angsana New"/>
          <w:sz w:val="32"/>
          <w:szCs w:val="32"/>
          <w:cs/>
        </w:rPr>
        <w:t>นักเรียนระดับชั้น ม.4 มีประสบการณ์ตรงเพิ่มเติมจากการเรียนในห้องเรียน</w:t>
      </w:r>
    </w:p>
    <w:p w14:paraId="0A4F084B" w14:textId="77777777" w:rsidR="00266DF0" w:rsidRPr="0071169B" w:rsidRDefault="00266DF0" w:rsidP="0071169B">
      <w:pPr>
        <w:pStyle w:val="ac"/>
        <w:spacing w:line="20" w:lineRule="atLeast"/>
        <w:ind w:firstLine="720"/>
        <w:rPr>
          <w:rFonts w:ascii="Angsana New" w:hAnsi="Angsana New" w:cs="Angsana New"/>
          <w:sz w:val="32"/>
          <w:szCs w:val="32"/>
          <w:cs/>
        </w:rPr>
      </w:pPr>
      <w:r w:rsidRPr="0071169B">
        <w:rPr>
          <w:rFonts w:ascii="Angsana New" w:hAnsi="Angsana New" w:cs="Angsana New"/>
          <w:sz w:val="32"/>
          <w:szCs w:val="32"/>
        </w:rPr>
        <w:t>2.</w:t>
      </w:r>
      <w:r w:rsidRPr="0071169B">
        <w:rPr>
          <w:rFonts w:ascii="Angsana New" w:hAnsi="Angsana New" w:cs="Angsana New"/>
          <w:sz w:val="32"/>
          <w:szCs w:val="32"/>
          <w:cs/>
        </w:rPr>
        <w:t xml:space="preserve"> </w:t>
      </w:r>
      <w:r w:rsidR="007D3610" w:rsidRPr="0071169B">
        <w:rPr>
          <w:rFonts w:ascii="Angsana New" w:hAnsi="Angsana New" w:cs="Angsana New"/>
          <w:sz w:val="32"/>
          <w:szCs w:val="32"/>
          <w:cs/>
        </w:rPr>
        <w:t>นักเรียนระดับชั้น ม.4 สามารถนำความรู้ และประสบการณ์ที่ได้จากการทัศนศึกษามาใช้ในการเรียนและการดำเนินชีวิตประจำวัน</w:t>
      </w:r>
    </w:p>
    <w:p w14:paraId="14FDE324" w14:textId="77777777" w:rsidR="004728D5" w:rsidRPr="0071169B" w:rsidRDefault="00266DF0" w:rsidP="0071169B">
      <w:pPr>
        <w:pStyle w:val="ac"/>
        <w:spacing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71169B">
        <w:rPr>
          <w:rFonts w:ascii="Angsana New" w:hAnsi="Angsana New" w:cs="Angsana New"/>
          <w:sz w:val="32"/>
          <w:szCs w:val="32"/>
          <w:cs/>
        </w:rPr>
        <w:t>3</w:t>
      </w:r>
      <w:r w:rsidRPr="0071169B">
        <w:rPr>
          <w:rFonts w:ascii="Angsana New" w:hAnsi="Angsana New" w:cs="Angsana New"/>
          <w:sz w:val="32"/>
          <w:szCs w:val="32"/>
        </w:rPr>
        <w:t>.</w:t>
      </w:r>
      <w:r w:rsidRPr="0071169B">
        <w:rPr>
          <w:rFonts w:ascii="Angsana New" w:hAnsi="Angsana New" w:cs="Angsana New"/>
          <w:sz w:val="32"/>
          <w:szCs w:val="32"/>
          <w:cs/>
        </w:rPr>
        <w:t xml:space="preserve"> </w:t>
      </w:r>
      <w:r w:rsidR="007D3610" w:rsidRPr="0071169B">
        <w:rPr>
          <w:rFonts w:ascii="Angsana New" w:hAnsi="Angsana New" w:cs="Angsana New"/>
          <w:sz w:val="32"/>
          <w:szCs w:val="32"/>
          <w:cs/>
        </w:rPr>
        <w:t>นักเรียนระดับชั้น ม.4 ได้ศึกษา</w:t>
      </w:r>
      <w:r w:rsidR="007D3610" w:rsidRPr="0071169B">
        <w:rPr>
          <w:rStyle w:val="af2"/>
          <w:rFonts w:ascii="Angsana New" w:hAnsi="Angsana New" w:cs="Angsana New"/>
          <w:i w:val="0"/>
          <w:iCs w:val="0"/>
          <w:sz w:val="32"/>
          <w:szCs w:val="32"/>
          <w:shd w:val="clear" w:color="auto" w:fill="FFFFFF"/>
          <w:cs/>
        </w:rPr>
        <w:t>วิถีชีวิ</w:t>
      </w:r>
      <w:r w:rsidR="00654DA8" w:rsidRPr="0071169B">
        <w:rPr>
          <w:rStyle w:val="af2"/>
          <w:rFonts w:ascii="Angsana New" w:hAnsi="Angsana New" w:cs="Angsana New"/>
          <w:i w:val="0"/>
          <w:iCs w:val="0"/>
          <w:sz w:val="32"/>
          <w:szCs w:val="32"/>
          <w:shd w:val="clear" w:color="auto" w:fill="FFFFFF"/>
          <w:cs/>
        </w:rPr>
        <w:t>ต</w:t>
      </w:r>
      <w:r w:rsidR="007D3610" w:rsidRPr="0071169B">
        <w:rPr>
          <w:rStyle w:val="apple-converted-space"/>
          <w:rFonts w:ascii="Angsana New" w:hAnsi="Angsana New" w:cs="Angsana New"/>
          <w:sz w:val="32"/>
          <w:szCs w:val="32"/>
          <w:shd w:val="clear" w:color="auto" w:fill="FFFFFF"/>
        </w:rPr>
        <w:t> </w:t>
      </w:r>
      <w:r w:rsidR="007D3610" w:rsidRPr="0071169B">
        <w:rPr>
          <w:rFonts w:ascii="Angsana New" w:hAnsi="Angsana New" w:cs="Angsana New"/>
          <w:sz w:val="32"/>
          <w:szCs w:val="32"/>
          <w:shd w:val="clear" w:color="auto" w:fill="FFFFFF"/>
          <w:cs/>
        </w:rPr>
        <w:t>ภูมิปัญญา และการใช้ประโยชน์จากความหลากหลายของชุมชน</w:t>
      </w:r>
    </w:p>
    <w:p w14:paraId="6AFF90E6" w14:textId="77777777" w:rsidR="007D3610" w:rsidRPr="0071169B" w:rsidRDefault="007D3610" w:rsidP="0071169B">
      <w:pPr>
        <w:pStyle w:val="ac"/>
        <w:spacing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71169B">
        <w:rPr>
          <w:rFonts w:ascii="Angsana New" w:hAnsi="Angsana New" w:cs="Angsana New"/>
          <w:sz w:val="32"/>
          <w:szCs w:val="32"/>
        </w:rPr>
        <w:t xml:space="preserve">4. </w:t>
      </w:r>
      <w:r w:rsidRPr="0071169B">
        <w:rPr>
          <w:rFonts w:ascii="Angsana New" w:hAnsi="Angsana New" w:cs="Angsana New"/>
          <w:sz w:val="32"/>
          <w:szCs w:val="32"/>
          <w:cs/>
        </w:rPr>
        <w:t>นักเรียนระดับชั้น ม.4</w:t>
      </w:r>
      <w:r w:rsidRPr="0071169B">
        <w:rPr>
          <w:rFonts w:ascii="Angsana New" w:hAnsi="Angsana New" w:cs="Angsana New"/>
          <w:sz w:val="32"/>
          <w:szCs w:val="32"/>
        </w:rPr>
        <w:t xml:space="preserve"> </w:t>
      </w:r>
      <w:r w:rsidRPr="0071169B">
        <w:rPr>
          <w:rFonts w:ascii="Angsana New" w:hAnsi="Angsana New" w:cs="Angsana New"/>
          <w:sz w:val="32"/>
          <w:szCs w:val="32"/>
          <w:cs/>
        </w:rPr>
        <w:t>รัก</w:t>
      </w:r>
      <w:r w:rsidRPr="0071169B">
        <w:rPr>
          <w:rFonts w:ascii="Angsana New" w:hAnsi="Angsana New" w:cs="Angsana New"/>
          <w:sz w:val="32"/>
          <w:szCs w:val="32"/>
          <w:shd w:val="clear" w:color="auto" w:fill="FFFFFF"/>
          <w:cs/>
        </w:rPr>
        <w:t>ความเป็นไทย และรักที่จะอนุรักษ์วิถีชีวิตชุมชน</w:t>
      </w:r>
    </w:p>
    <w:p w14:paraId="6966C9ED" w14:textId="77777777" w:rsidR="00642234" w:rsidRPr="0071169B" w:rsidRDefault="00642234" w:rsidP="00EC336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AF0F9AB" w14:textId="77777777" w:rsidR="00EC3361" w:rsidRDefault="00654DA8" w:rsidP="0071169B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71169B">
        <w:rPr>
          <w:rFonts w:ascii="Angsana New" w:hAnsi="Angsana New" w:cs="Angsana New"/>
          <w:sz w:val="32"/>
          <w:szCs w:val="32"/>
        </w:rPr>
        <w:t xml:space="preserve">                                                     </w:t>
      </w:r>
      <w:r w:rsidRPr="0071169B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71169B">
        <w:rPr>
          <w:rFonts w:ascii="Angsana New" w:hAnsi="Angsana New" w:cs="Angsana New"/>
          <w:sz w:val="32"/>
          <w:szCs w:val="32"/>
          <w:cs/>
        </w:rPr>
        <w:tab/>
      </w:r>
      <w:r w:rsidRPr="0071169B">
        <w:rPr>
          <w:rFonts w:ascii="Angsana New" w:hAnsi="Angsana New" w:cs="Angsana New"/>
          <w:sz w:val="32"/>
          <w:szCs w:val="32"/>
          <w:cs/>
        </w:rPr>
        <w:tab/>
      </w:r>
    </w:p>
    <w:p w14:paraId="04B59540" w14:textId="39A70896" w:rsidR="008E2F0E" w:rsidRPr="0071169B" w:rsidRDefault="00654DA8" w:rsidP="0071169B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71169B">
        <w:rPr>
          <w:rFonts w:ascii="Angsana New" w:hAnsi="Angsana New" w:cs="Angsana New"/>
          <w:sz w:val="32"/>
          <w:szCs w:val="32"/>
          <w:cs/>
        </w:rPr>
        <w:tab/>
      </w:r>
    </w:p>
    <w:p w14:paraId="6DD27109" w14:textId="21CBE046" w:rsidR="008E2F0E" w:rsidRPr="0071169B" w:rsidRDefault="00654DA8" w:rsidP="0071169B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71169B">
        <w:rPr>
          <w:rFonts w:ascii="Angsana New" w:hAnsi="Angsana New" w:cs="Angsana New"/>
          <w:sz w:val="32"/>
          <w:szCs w:val="32"/>
        </w:rPr>
        <w:t>(</w:t>
      </w:r>
      <w:proofErr w:type="gramStart"/>
      <w:r w:rsidRPr="0071169B">
        <w:rPr>
          <w:rFonts w:ascii="Angsana New" w:hAnsi="Angsana New" w:cs="Angsana New"/>
          <w:sz w:val="32"/>
          <w:szCs w:val="32"/>
          <w:cs/>
        </w:rPr>
        <w:t>นางสาวสุธาทิพย์  พูลเลิศ</w:t>
      </w:r>
      <w:proofErr w:type="gramEnd"/>
      <w:r w:rsidRPr="007116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71169B">
        <w:rPr>
          <w:rFonts w:ascii="Angsana New" w:hAnsi="Angsana New" w:cs="Angsana New"/>
          <w:sz w:val="32"/>
          <w:szCs w:val="32"/>
        </w:rPr>
        <w:t>)</w:t>
      </w:r>
    </w:p>
    <w:p w14:paraId="7316F109" w14:textId="256795ED" w:rsidR="008E2F0E" w:rsidRPr="0071169B" w:rsidRDefault="008E2F0E" w:rsidP="0071169B">
      <w:pPr>
        <w:spacing w:after="0" w:line="20" w:lineRule="atLeast"/>
        <w:ind w:left="2880" w:firstLine="720"/>
        <w:rPr>
          <w:rFonts w:ascii="Angsana New" w:hAnsi="Angsana New" w:cs="Angsana New"/>
          <w:sz w:val="32"/>
          <w:szCs w:val="32"/>
        </w:rPr>
      </w:pPr>
      <w:r w:rsidRPr="0071169B">
        <w:rPr>
          <w:rFonts w:ascii="Angsana New" w:hAnsi="Angsana New" w:cs="Angsana New"/>
          <w:sz w:val="32"/>
          <w:szCs w:val="32"/>
          <w:cs/>
        </w:rPr>
        <w:t>ผู้รับผิดชอบโครงการ</w:t>
      </w:r>
    </w:p>
    <w:p w14:paraId="15326AAB" w14:textId="77777777" w:rsidR="00D6499D" w:rsidRPr="00D6499D" w:rsidRDefault="00D6499D" w:rsidP="00D6499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A32DA64" w14:textId="77777777" w:rsidR="00D6499D" w:rsidRPr="00D6499D" w:rsidRDefault="00D6499D" w:rsidP="00D6499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BF117FB" w14:textId="77777777" w:rsidR="00D6499D" w:rsidRPr="00D6499D" w:rsidRDefault="00D6499D" w:rsidP="00D6499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B31B002" w14:textId="77777777" w:rsidR="00D6499D" w:rsidRPr="00D6499D" w:rsidRDefault="00D6499D" w:rsidP="00D6499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6499D">
        <w:rPr>
          <w:rFonts w:ascii="Angsana New" w:hAnsi="Angsana New" w:cs="Angsana New"/>
          <w:sz w:val="32"/>
          <w:szCs w:val="32"/>
          <w:cs/>
        </w:rPr>
        <w:t>(นาง</w:t>
      </w:r>
      <w:proofErr w:type="spellStart"/>
      <w:r w:rsidRPr="00D6499D"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 w:rsidRPr="00D6499D">
        <w:rPr>
          <w:rFonts w:ascii="Angsana New" w:hAnsi="Angsana New" w:cs="Angsana New"/>
          <w:sz w:val="32"/>
          <w:szCs w:val="32"/>
          <w:cs/>
        </w:rPr>
        <w:t>ณ  พิมพ์แสง)</w:t>
      </w:r>
    </w:p>
    <w:p w14:paraId="0C39FC92" w14:textId="77777777" w:rsidR="00D6499D" w:rsidRPr="00D6499D" w:rsidRDefault="00D6499D" w:rsidP="00D6499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6499D">
        <w:rPr>
          <w:rFonts w:ascii="Angsana New" w:hAnsi="Angsana New" w:cs="Angsana New"/>
          <w:sz w:val="32"/>
          <w:szCs w:val="32"/>
          <w:cs/>
        </w:rPr>
        <w:t>หัวหน้าฝ่ายบริหารวิชาการ</w:t>
      </w:r>
    </w:p>
    <w:p w14:paraId="279B173A" w14:textId="77777777" w:rsidR="00D6499D" w:rsidRPr="00D6499D" w:rsidRDefault="00D6499D" w:rsidP="00D6499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6499D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03D6C9AA" w14:textId="77777777" w:rsidR="00D6499D" w:rsidRPr="00D6499D" w:rsidRDefault="00D6499D" w:rsidP="00D6499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2033E12" w14:textId="77777777" w:rsidR="00D6499D" w:rsidRPr="00D6499D" w:rsidRDefault="00D6499D" w:rsidP="00D6499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1712509" w14:textId="77777777" w:rsidR="00D6499D" w:rsidRPr="00D6499D" w:rsidRDefault="00D6499D" w:rsidP="00D6499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CA6A4B5" w14:textId="77777777" w:rsidR="00D6499D" w:rsidRPr="00D6499D" w:rsidRDefault="00D6499D" w:rsidP="00D6499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6499D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D6499D">
        <w:rPr>
          <w:rFonts w:ascii="Angsana New" w:hAnsi="Angsana New" w:cs="Angsana New"/>
          <w:sz w:val="32"/>
          <w:szCs w:val="32"/>
          <w:cs/>
        </w:rPr>
        <w:t>พิเชฎ</w:t>
      </w:r>
      <w:proofErr w:type="spellEnd"/>
      <w:r w:rsidRPr="00D6499D">
        <w:rPr>
          <w:rFonts w:ascii="Angsana New" w:hAnsi="Angsana New" w:cs="Angsana New"/>
          <w:sz w:val="32"/>
          <w:szCs w:val="32"/>
          <w:cs/>
        </w:rPr>
        <w:t xml:space="preserve"> บุญ</w:t>
      </w:r>
      <w:proofErr w:type="spellStart"/>
      <w:r w:rsidRPr="00D6499D"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 w:rsidRPr="00D6499D">
        <w:rPr>
          <w:rFonts w:ascii="Angsana New" w:hAnsi="Angsana New" w:cs="Angsana New"/>
          <w:sz w:val="32"/>
          <w:szCs w:val="32"/>
          <w:cs/>
        </w:rPr>
        <w:t>)</w:t>
      </w:r>
    </w:p>
    <w:p w14:paraId="000996D0" w14:textId="77777777" w:rsidR="00D6499D" w:rsidRPr="00D6499D" w:rsidRDefault="00D6499D" w:rsidP="00D6499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6499D">
        <w:rPr>
          <w:rFonts w:ascii="Angsana New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0AEB61FD" w14:textId="77777777" w:rsidR="00D6499D" w:rsidRPr="00D6499D" w:rsidRDefault="00D6499D" w:rsidP="00D6499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6499D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031AD1C6" w14:textId="77777777" w:rsidR="00D6499D" w:rsidRPr="00D6499D" w:rsidRDefault="00D6499D" w:rsidP="00D6499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6EE562A" w14:textId="77777777" w:rsidR="00D6499D" w:rsidRPr="00D6499D" w:rsidRDefault="00D6499D" w:rsidP="00D6499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06C6A9C" w14:textId="77777777" w:rsidR="00D6499D" w:rsidRPr="00D6499D" w:rsidRDefault="00D6499D" w:rsidP="00D6499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A42C9C7" w14:textId="77777777" w:rsidR="00D6499D" w:rsidRPr="00D6499D" w:rsidRDefault="00D6499D" w:rsidP="00D6499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6499D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D6499D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D6499D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D6499D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D6499D">
        <w:rPr>
          <w:rFonts w:ascii="Angsana New" w:hAnsi="Angsana New" w:cs="Angsana New"/>
          <w:sz w:val="32"/>
          <w:szCs w:val="32"/>
          <w:cs/>
        </w:rPr>
        <w:t xml:space="preserve">   สีกา)</w:t>
      </w:r>
    </w:p>
    <w:p w14:paraId="3F43885F" w14:textId="77777777" w:rsidR="00D6499D" w:rsidRPr="00D6499D" w:rsidRDefault="00D6499D" w:rsidP="00D6499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6499D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D6499D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D6499D">
        <w:rPr>
          <w:rFonts w:ascii="Angsana New" w:hAnsi="Angsana New" w:cs="Angsana New"/>
          <w:sz w:val="32"/>
          <w:szCs w:val="32"/>
          <w:cs/>
        </w:rPr>
        <w:t>ถัมภ์</w:t>
      </w:r>
    </w:p>
    <w:p w14:paraId="1CD37D61" w14:textId="77777777" w:rsidR="00D6499D" w:rsidRPr="00D6499D" w:rsidRDefault="00D6499D" w:rsidP="00D6499D">
      <w:pPr>
        <w:spacing w:after="0" w:line="20" w:lineRule="atLeast"/>
        <w:jc w:val="center"/>
        <w:rPr>
          <w:rFonts w:ascii="Angsana New" w:eastAsia="Cordia New" w:hAnsi="Angsana New" w:cs="Angsana New"/>
          <w:sz w:val="32"/>
          <w:szCs w:val="32"/>
        </w:rPr>
      </w:pPr>
      <w:r w:rsidRPr="00D6499D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341BA5A5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4D6101E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B657571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595232F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BA7BA6B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E35674D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D1AD11D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C3F7DD0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9E4E780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32E4269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18BA41A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35C55F1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4F57DDF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AA13DF5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ED9D1FF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EA1FAE7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121BA05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043E41E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F8357D1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8F787AB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4F10BF8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1349EC5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D6EFC88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A9DEE35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BF3FF2B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8718FFF" w14:textId="77777777" w:rsidR="00EC3361" w:rsidRDefault="00EC3361" w:rsidP="0071169B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80DFD26" w14:textId="77777777" w:rsidR="00EC3361" w:rsidRPr="00EC3361" w:rsidRDefault="00EC3361" w:rsidP="00EC3361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EC336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4BB585F4" w14:textId="77777777" w:rsidR="00EC3361" w:rsidRPr="00EC3361" w:rsidRDefault="00EC3361" w:rsidP="00EC3361">
      <w:pPr>
        <w:spacing w:after="0" w:line="20" w:lineRule="atLeast"/>
        <w:jc w:val="center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EC3361">
        <w:rPr>
          <w:rFonts w:ascii="Angsana New" w:eastAsia="Times New Roman" w:hAnsi="Angsana New" w:cs="Angsana New"/>
          <w:b/>
          <w:bCs/>
          <w:sz w:val="32"/>
          <w:szCs w:val="32"/>
          <w:cs/>
        </w:rPr>
        <w:t>โครงการ</w:t>
      </w:r>
      <w:r w:rsidRPr="00EC3361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ทัศนศึกษาแหล่งเรียนรู้นอกสถานที่</w:t>
      </w:r>
      <w:r w:rsidRPr="00EC336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</w:t>
      </w:r>
      <w:r w:rsidRPr="00EC3361">
        <w:rPr>
          <w:rFonts w:ascii="Angsana New" w:hAnsi="Angsana New" w:cs="Angsana New"/>
          <w:b/>
          <w:bCs/>
          <w:sz w:val="32"/>
          <w:szCs w:val="32"/>
        </w:rPr>
        <w:t>605.4</w:t>
      </w:r>
      <w:r w:rsidRPr="00EC3361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0DE0B1E4" w14:textId="77777777" w:rsidR="00EC3361" w:rsidRPr="00EC3361" w:rsidRDefault="00EC3361" w:rsidP="00EC3361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EC3361">
        <w:rPr>
          <w:rFonts w:ascii="Angsana New" w:hAnsi="Angsana New" w:cs="Angsana New"/>
          <w:b/>
          <w:bCs/>
          <w:sz w:val="32"/>
          <w:szCs w:val="32"/>
          <w:cs/>
        </w:rPr>
        <w:t>ฝ่าย  วิชาการ</w:t>
      </w:r>
    </w:p>
    <w:p w14:paraId="00153FEA" w14:textId="77777777" w:rsidR="00EC3361" w:rsidRPr="00EC3361" w:rsidRDefault="00EC3361" w:rsidP="00EC3361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EC3361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EC3361">
        <w:rPr>
          <w:rFonts w:ascii="Angsana New" w:hAnsi="Angsana New" w:cs="Angsana New"/>
          <w:b/>
          <w:bCs/>
          <w:color w:val="C00000"/>
          <w:sz w:val="32"/>
          <w:szCs w:val="32"/>
          <w:cs/>
        </w:rPr>
        <w:t xml:space="preserve">  </w:t>
      </w:r>
      <w:r w:rsidRPr="00EC3361">
        <w:rPr>
          <w:rFonts w:ascii="Angsana New" w:hAnsi="Angsana New" w:cs="Angsana New"/>
          <w:b/>
          <w:bCs/>
          <w:sz w:val="32"/>
          <w:szCs w:val="32"/>
          <w:cs/>
        </w:rPr>
        <w:t>51</w:t>
      </w:r>
      <w:r w:rsidRPr="00EC3361">
        <w:rPr>
          <w:rFonts w:ascii="Angsana New" w:hAnsi="Angsana New" w:cs="Angsana New"/>
          <w:b/>
          <w:bCs/>
          <w:sz w:val="32"/>
          <w:szCs w:val="32"/>
        </w:rPr>
        <w:t>,</w:t>
      </w:r>
      <w:r w:rsidRPr="00EC3361">
        <w:rPr>
          <w:rFonts w:ascii="Angsana New" w:hAnsi="Angsana New" w:cs="Angsana New"/>
          <w:b/>
          <w:bCs/>
          <w:sz w:val="32"/>
          <w:szCs w:val="32"/>
          <w:cs/>
        </w:rPr>
        <w:t>760</w:t>
      </w:r>
      <w:r w:rsidRPr="00EC3361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EC3361">
        <w:rPr>
          <w:rFonts w:ascii="Angsana New" w:hAnsi="Angsana New" w:cs="Angsana New"/>
          <w:b/>
          <w:bCs/>
          <w:sz w:val="32"/>
          <w:szCs w:val="32"/>
          <w:cs/>
        </w:rPr>
        <w:t xml:space="preserve">บาท     ปีการศึกษา  </w:t>
      </w:r>
      <w:r w:rsidRPr="00EC3361">
        <w:rPr>
          <w:rFonts w:ascii="Angsana New" w:hAnsi="Angsana New" w:cs="Angsana New"/>
          <w:b/>
          <w:bCs/>
          <w:sz w:val="32"/>
          <w:szCs w:val="32"/>
        </w:rPr>
        <w:t>256</w:t>
      </w:r>
      <w:r w:rsidRPr="00EC3361">
        <w:rPr>
          <w:rFonts w:ascii="Angsana New" w:hAnsi="Angsana New" w:cs="Angsana New"/>
          <w:b/>
          <w:bCs/>
          <w:sz w:val="32"/>
          <w:szCs w:val="32"/>
          <w:cs/>
        </w:rPr>
        <w:t>6</w:t>
      </w:r>
    </w:p>
    <w:p w14:paraId="4A419D71" w14:textId="77777777" w:rsidR="00EC3361" w:rsidRPr="00EC3361" w:rsidRDefault="00EC3361" w:rsidP="00EC336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C3361">
        <w:rPr>
          <w:rFonts w:ascii="Angsana New" w:hAnsi="Angsana New" w:cs="Angsana New"/>
          <w:sz w:val="32"/>
          <w:szCs w:val="32"/>
        </w:rPr>
        <w:t>________________________________________________________________________________</w:t>
      </w:r>
    </w:p>
    <w:p w14:paraId="5241E30D" w14:textId="77777777" w:rsidR="00EC3361" w:rsidRPr="00EC3361" w:rsidRDefault="00EC3361" w:rsidP="00EC336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EC3361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EC3361">
        <w:rPr>
          <w:rFonts w:ascii="Angsana New" w:hAnsi="Angsana New" w:cs="Angsana New"/>
          <w:b/>
          <w:bCs/>
          <w:sz w:val="32"/>
          <w:szCs w:val="32"/>
        </w:rPr>
        <w:t>1</w:t>
      </w:r>
      <w:r w:rsidRPr="00EC3361">
        <w:rPr>
          <w:rFonts w:ascii="Angsana New" w:hAnsi="Angsana New" w:cs="Angsana New"/>
          <w:color w:val="FF0000"/>
          <w:sz w:val="32"/>
          <w:szCs w:val="32"/>
          <w:cs/>
        </w:rPr>
        <w:t xml:space="preserve">  </w:t>
      </w:r>
      <w:r w:rsidRPr="00EC3361">
        <w:rPr>
          <w:rFonts w:ascii="Angsana New" w:hAnsi="Angsana New" w:cs="Angsana New"/>
          <w:color w:val="000000"/>
          <w:sz w:val="32"/>
          <w:szCs w:val="32"/>
          <w:cs/>
        </w:rPr>
        <w:t>ทัศนศึกษา</w:t>
      </w:r>
      <w:r w:rsidRPr="00EC3361">
        <w:rPr>
          <w:rFonts w:ascii="Angsana New" w:hAnsi="Angsana New" w:cs="Angsana New"/>
          <w:sz w:val="32"/>
          <w:szCs w:val="32"/>
          <w:shd w:val="clear" w:color="auto" w:fill="FFFFFF"/>
          <w:cs/>
        </w:rPr>
        <w:t>เชิงอนุรักษ์</w:t>
      </w:r>
      <w:r w:rsidRPr="00EC3361">
        <w:rPr>
          <w:rFonts w:ascii="Angsana New" w:hAnsi="Angsana New" w:cs="Angsana New"/>
          <w:color w:val="666666"/>
          <w:sz w:val="32"/>
          <w:szCs w:val="32"/>
          <w:shd w:val="clear" w:color="auto" w:fill="FFFFFF"/>
        </w:rPr>
        <w:t> </w:t>
      </w:r>
      <w:r w:rsidRPr="00EC3361">
        <w:rPr>
          <w:rFonts w:ascii="Angsana New" w:hAnsi="Angsana New" w:cs="Angsana New"/>
          <w:sz w:val="32"/>
          <w:szCs w:val="32"/>
          <w:shd w:val="clear" w:color="auto" w:fill="FFFFFF"/>
          <w:cs/>
        </w:rPr>
        <w:t>วิถีชีวิตชุมชน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40"/>
        <w:gridCol w:w="1440"/>
        <w:gridCol w:w="1440"/>
        <w:gridCol w:w="1083"/>
        <w:gridCol w:w="1643"/>
      </w:tblGrid>
      <w:tr w:rsidR="00EC3361" w:rsidRPr="00EC3361" w14:paraId="6F0AA498" w14:textId="77777777" w:rsidTr="00C86401">
        <w:tc>
          <w:tcPr>
            <w:tcW w:w="1008" w:type="dxa"/>
          </w:tcPr>
          <w:p w14:paraId="44B03985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40" w:type="dxa"/>
          </w:tcPr>
          <w:p w14:paraId="379B8E51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40" w:type="dxa"/>
          </w:tcPr>
          <w:p w14:paraId="65AF7B96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EC33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EC33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EC33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1825123F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6139ABD0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7C813BDA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04E20C9D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C3361" w:rsidRPr="00EC3361" w14:paraId="27107683" w14:textId="77777777" w:rsidTr="00C86401">
        <w:tc>
          <w:tcPr>
            <w:tcW w:w="1008" w:type="dxa"/>
          </w:tcPr>
          <w:p w14:paraId="065958F4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240" w:type="dxa"/>
          </w:tcPr>
          <w:p w14:paraId="2CB63453" w14:textId="77777777" w:rsidR="00EC3361" w:rsidRPr="00EC3361" w:rsidRDefault="00EC3361" w:rsidP="00EC336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440" w:type="dxa"/>
          </w:tcPr>
          <w:p w14:paraId="65022A05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Pr="00EC336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  <w:r w:rsidRPr="00EC3361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440" w:type="dxa"/>
          </w:tcPr>
          <w:p w14:paraId="1F12E1CD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26D4319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12,600</w:t>
            </w:r>
          </w:p>
        </w:tc>
        <w:tc>
          <w:tcPr>
            <w:tcW w:w="1643" w:type="dxa"/>
            <w:vMerge w:val="restart"/>
            <w:vAlign w:val="center"/>
          </w:tcPr>
          <w:p w14:paraId="24B3F6D1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EC3361" w:rsidRPr="00EC3361" w14:paraId="70A210E5" w14:textId="77777777" w:rsidTr="00C86401">
        <w:tc>
          <w:tcPr>
            <w:tcW w:w="1008" w:type="dxa"/>
          </w:tcPr>
          <w:p w14:paraId="3D9F371D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336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240" w:type="dxa"/>
          </w:tcPr>
          <w:p w14:paraId="20121DDE" w14:textId="77777777" w:rsidR="00EC3361" w:rsidRPr="00EC3361" w:rsidRDefault="00EC3361" w:rsidP="00EC336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ค่าเข้าทำกิจกรรมตามฐานการเรียนรู้</w:t>
            </w:r>
          </w:p>
        </w:tc>
        <w:tc>
          <w:tcPr>
            <w:tcW w:w="1440" w:type="dxa"/>
          </w:tcPr>
          <w:p w14:paraId="72108851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14:paraId="7F4A6DE1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EC336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EC3361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56644A7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4,600</w:t>
            </w:r>
          </w:p>
        </w:tc>
        <w:tc>
          <w:tcPr>
            <w:tcW w:w="1643" w:type="dxa"/>
            <w:vMerge/>
            <w:vAlign w:val="center"/>
          </w:tcPr>
          <w:p w14:paraId="1F649482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C3361" w:rsidRPr="00EC3361" w14:paraId="31321D17" w14:textId="77777777" w:rsidTr="00C86401">
        <w:tc>
          <w:tcPr>
            <w:tcW w:w="1008" w:type="dxa"/>
          </w:tcPr>
          <w:p w14:paraId="146F20F2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240" w:type="dxa"/>
          </w:tcPr>
          <w:p w14:paraId="064FB238" w14:textId="77777777" w:rsidR="00EC3361" w:rsidRPr="00EC3361" w:rsidRDefault="00EC3361" w:rsidP="00EC336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C336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ค่ารถทัศนศึกษา</w:t>
            </w:r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จากโรงเรียนศรี-สำโรงชน</w:t>
            </w:r>
            <w:proofErr w:type="spellStart"/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ถัมภ์ ถึง บ้านนาต้นจั่น ต.บ้านตึก อ.ศรี</w:t>
            </w:r>
            <w:proofErr w:type="spellStart"/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สัช</w:t>
            </w:r>
            <w:proofErr w:type="spellEnd"/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นาลัย จ.สุโขทัย</w:t>
            </w:r>
          </w:p>
        </w:tc>
        <w:tc>
          <w:tcPr>
            <w:tcW w:w="1440" w:type="dxa"/>
          </w:tcPr>
          <w:p w14:paraId="3A74BAB4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2B2B5340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EC3361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8257925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13,200</w:t>
            </w:r>
          </w:p>
        </w:tc>
        <w:tc>
          <w:tcPr>
            <w:tcW w:w="1643" w:type="dxa"/>
            <w:vMerge/>
            <w:vAlign w:val="center"/>
          </w:tcPr>
          <w:p w14:paraId="10A55171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C3361" w:rsidRPr="00EC3361" w14:paraId="028453A1" w14:textId="77777777" w:rsidTr="00C86401">
        <w:tc>
          <w:tcPr>
            <w:tcW w:w="1008" w:type="dxa"/>
          </w:tcPr>
          <w:p w14:paraId="6A92C84E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240" w:type="dxa"/>
          </w:tcPr>
          <w:p w14:paraId="1C1B4715" w14:textId="77777777" w:rsidR="00EC3361" w:rsidRPr="00EC3361" w:rsidRDefault="00EC3361" w:rsidP="00EC336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C336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ค่าอาหารครู</w:t>
            </w:r>
          </w:p>
        </w:tc>
        <w:tc>
          <w:tcPr>
            <w:tcW w:w="1440" w:type="dxa"/>
          </w:tcPr>
          <w:p w14:paraId="5D82B5F0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1440" w:type="dxa"/>
          </w:tcPr>
          <w:p w14:paraId="7A8A92B3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80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12AC70D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1,360</w:t>
            </w:r>
          </w:p>
        </w:tc>
        <w:tc>
          <w:tcPr>
            <w:tcW w:w="1643" w:type="dxa"/>
            <w:vAlign w:val="center"/>
          </w:tcPr>
          <w:p w14:paraId="51231876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4A6E3F6F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3361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EC3361" w:rsidRPr="00EC3361" w14:paraId="61A0CF75" w14:textId="77777777" w:rsidTr="00C8640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2988F3D9" w14:textId="77777777" w:rsidR="00EC3361" w:rsidRPr="00EC3361" w:rsidRDefault="00EC3361" w:rsidP="00EC336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F93B2" w14:textId="77777777" w:rsidR="00EC3361" w:rsidRPr="00EC3361" w:rsidRDefault="00EC3361" w:rsidP="00EC336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bookmarkStart w:id="0" w:name="_Hlk130767998"/>
            <w:r w:rsidRPr="00EC33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51,760</w:t>
            </w:r>
            <w:bookmarkEnd w:id="0"/>
          </w:p>
        </w:tc>
        <w:tc>
          <w:tcPr>
            <w:tcW w:w="1643" w:type="dxa"/>
          </w:tcPr>
          <w:p w14:paraId="38D1BF33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C3361" w:rsidRPr="00EC3361" w14:paraId="09F5CCFF" w14:textId="77777777" w:rsidTr="00C8640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7143A3BA" w14:textId="77777777" w:rsidR="00EC3361" w:rsidRPr="00EC3361" w:rsidRDefault="00EC3361" w:rsidP="00EC336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C33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D09CF" w14:textId="77777777" w:rsidR="00EC3361" w:rsidRPr="00EC3361" w:rsidRDefault="00EC3361" w:rsidP="00EC336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C33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51,760</w:t>
            </w:r>
          </w:p>
        </w:tc>
        <w:tc>
          <w:tcPr>
            <w:tcW w:w="1643" w:type="dxa"/>
          </w:tcPr>
          <w:p w14:paraId="029E3221" w14:textId="77777777" w:rsidR="00EC3361" w:rsidRPr="00EC3361" w:rsidRDefault="00EC3361" w:rsidP="00EC336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913EB00" w14:textId="77777777" w:rsidR="00B54504" w:rsidRPr="0071169B" w:rsidRDefault="00B54504" w:rsidP="0071169B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6C2B4BCB" w14:textId="77777777" w:rsidR="00B54504" w:rsidRPr="0071169B" w:rsidRDefault="00B54504" w:rsidP="0071169B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sectPr w:rsidR="00B54504" w:rsidRPr="0071169B" w:rsidSect="00C14C58">
      <w:headerReference w:type="default" r:id="rId9"/>
      <w:pgSz w:w="11906" w:h="16838"/>
      <w:pgMar w:top="1440" w:right="1440" w:bottom="1134" w:left="1440" w:header="708" w:footer="708" w:gutter="0"/>
      <w:pgNumType w:start="3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7151E" w14:textId="77777777" w:rsidR="000F4908" w:rsidRDefault="000F4908" w:rsidP="002B00A6">
      <w:pPr>
        <w:spacing w:after="0" w:line="240" w:lineRule="auto"/>
      </w:pPr>
      <w:r>
        <w:separator/>
      </w:r>
    </w:p>
  </w:endnote>
  <w:endnote w:type="continuationSeparator" w:id="0">
    <w:p w14:paraId="4FFABDE4" w14:textId="77777777" w:rsidR="000F4908" w:rsidRDefault="000F4908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3EFBE" w14:textId="77777777" w:rsidR="000F4908" w:rsidRDefault="000F4908" w:rsidP="002B00A6">
      <w:pPr>
        <w:spacing w:after="0" w:line="240" w:lineRule="auto"/>
      </w:pPr>
      <w:r>
        <w:separator/>
      </w:r>
    </w:p>
  </w:footnote>
  <w:footnote w:type="continuationSeparator" w:id="0">
    <w:p w14:paraId="177F1561" w14:textId="77777777" w:rsidR="000F4908" w:rsidRDefault="000F4908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111480"/>
      <w:docPartObj>
        <w:docPartGallery w:val="Page Numbers (Top of Page)"/>
        <w:docPartUnique/>
      </w:docPartObj>
    </w:sdtPr>
    <w:sdtContent>
      <w:p w14:paraId="30764F02" w14:textId="48DF15F6" w:rsidR="00C14C58" w:rsidRDefault="00C14C5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460BFA12" w14:textId="77777777" w:rsidR="00C14C58" w:rsidRDefault="00C14C5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010228">
    <w:abstractNumId w:val="12"/>
  </w:num>
  <w:num w:numId="2" w16cid:durableId="1009405476">
    <w:abstractNumId w:val="22"/>
  </w:num>
  <w:num w:numId="3" w16cid:durableId="6130981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0165626">
    <w:abstractNumId w:val="24"/>
  </w:num>
  <w:num w:numId="5" w16cid:durableId="15213549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2592849">
    <w:abstractNumId w:val="0"/>
  </w:num>
  <w:num w:numId="7" w16cid:durableId="876310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90465226">
    <w:abstractNumId w:val="10"/>
  </w:num>
  <w:num w:numId="9" w16cid:durableId="1425508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5123750">
    <w:abstractNumId w:val="4"/>
  </w:num>
  <w:num w:numId="11" w16cid:durableId="168509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6878898">
    <w:abstractNumId w:val="2"/>
  </w:num>
  <w:num w:numId="13" w16cid:durableId="1239368296">
    <w:abstractNumId w:val="2"/>
  </w:num>
  <w:num w:numId="14" w16cid:durableId="1741514200">
    <w:abstractNumId w:val="19"/>
  </w:num>
  <w:num w:numId="15" w16cid:durableId="12281454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3467057">
    <w:abstractNumId w:val="14"/>
  </w:num>
  <w:num w:numId="17" w16cid:durableId="112675373">
    <w:abstractNumId w:val="24"/>
    <w:lvlOverride w:ilvl="0">
      <w:startOverride w:val="1"/>
    </w:lvlOverride>
  </w:num>
  <w:num w:numId="18" w16cid:durableId="368578324">
    <w:abstractNumId w:val="17"/>
  </w:num>
  <w:num w:numId="19" w16cid:durableId="718674048">
    <w:abstractNumId w:val="6"/>
  </w:num>
  <w:num w:numId="20" w16cid:durableId="1239755507">
    <w:abstractNumId w:val="1"/>
  </w:num>
  <w:num w:numId="21" w16cid:durableId="1916817086">
    <w:abstractNumId w:val="7"/>
  </w:num>
  <w:num w:numId="22" w16cid:durableId="331687283">
    <w:abstractNumId w:val="20"/>
  </w:num>
  <w:num w:numId="23" w16cid:durableId="1688020673">
    <w:abstractNumId w:val="21"/>
  </w:num>
  <w:num w:numId="24" w16cid:durableId="216429604">
    <w:abstractNumId w:val="8"/>
  </w:num>
  <w:num w:numId="25" w16cid:durableId="1449818974">
    <w:abstractNumId w:val="18"/>
  </w:num>
  <w:num w:numId="26" w16cid:durableId="910502895">
    <w:abstractNumId w:val="25"/>
  </w:num>
  <w:num w:numId="27" w16cid:durableId="1075014035">
    <w:abstractNumId w:val="0"/>
    <w:lvlOverride w:ilvl="0">
      <w:startOverride w:val="1"/>
    </w:lvlOverride>
  </w:num>
  <w:num w:numId="28" w16cid:durableId="862329486">
    <w:abstractNumId w:val="13"/>
  </w:num>
  <w:num w:numId="29" w16cid:durableId="1115752608">
    <w:abstractNumId w:val="5"/>
  </w:num>
  <w:num w:numId="30" w16cid:durableId="317000430">
    <w:abstractNumId w:val="23"/>
  </w:num>
  <w:num w:numId="31" w16cid:durableId="742482796">
    <w:abstractNumId w:val="11"/>
  </w:num>
  <w:num w:numId="32" w16cid:durableId="1017074184">
    <w:abstractNumId w:val="16"/>
  </w:num>
  <w:num w:numId="33" w16cid:durableId="1502502108">
    <w:abstractNumId w:val="15"/>
  </w:num>
  <w:num w:numId="34" w16cid:durableId="1471703289">
    <w:abstractNumId w:val="3"/>
  </w:num>
  <w:num w:numId="35" w16cid:durableId="15308777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7EC"/>
    <w:rsid w:val="00001F5F"/>
    <w:rsid w:val="00006FEF"/>
    <w:rsid w:val="000206BD"/>
    <w:rsid w:val="000213D3"/>
    <w:rsid w:val="0003606F"/>
    <w:rsid w:val="00050C73"/>
    <w:rsid w:val="000618B2"/>
    <w:rsid w:val="0008164A"/>
    <w:rsid w:val="0008241C"/>
    <w:rsid w:val="000A1414"/>
    <w:rsid w:val="000D257F"/>
    <w:rsid w:val="000D4CCF"/>
    <w:rsid w:val="000D6337"/>
    <w:rsid w:val="000F4908"/>
    <w:rsid w:val="000F5E8F"/>
    <w:rsid w:val="00100F17"/>
    <w:rsid w:val="00131348"/>
    <w:rsid w:val="001334C5"/>
    <w:rsid w:val="00146021"/>
    <w:rsid w:val="001530FC"/>
    <w:rsid w:val="00165634"/>
    <w:rsid w:val="00165713"/>
    <w:rsid w:val="00165F42"/>
    <w:rsid w:val="00181974"/>
    <w:rsid w:val="00184B3D"/>
    <w:rsid w:val="00186BBB"/>
    <w:rsid w:val="001A4000"/>
    <w:rsid w:val="001B35B6"/>
    <w:rsid w:val="001B6E8E"/>
    <w:rsid w:val="001B78AB"/>
    <w:rsid w:val="001C6A2B"/>
    <w:rsid w:val="001E3166"/>
    <w:rsid w:val="001E710D"/>
    <w:rsid w:val="001F4282"/>
    <w:rsid w:val="00236D25"/>
    <w:rsid w:val="00266DF0"/>
    <w:rsid w:val="00274ADD"/>
    <w:rsid w:val="002A7FD0"/>
    <w:rsid w:val="002B00A6"/>
    <w:rsid w:val="002B15EF"/>
    <w:rsid w:val="002C31A5"/>
    <w:rsid w:val="002D11B6"/>
    <w:rsid w:val="002D61AE"/>
    <w:rsid w:val="002E1FC8"/>
    <w:rsid w:val="003065D3"/>
    <w:rsid w:val="00317CF8"/>
    <w:rsid w:val="00321576"/>
    <w:rsid w:val="00332B82"/>
    <w:rsid w:val="00333C10"/>
    <w:rsid w:val="00333DFC"/>
    <w:rsid w:val="00343BD7"/>
    <w:rsid w:val="00344BC2"/>
    <w:rsid w:val="00350EF0"/>
    <w:rsid w:val="0035429F"/>
    <w:rsid w:val="0036339D"/>
    <w:rsid w:val="003919CE"/>
    <w:rsid w:val="003B6133"/>
    <w:rsid w:val="003C55AD"/>
    <w:rsid w:val="003C7031"/>
    <w:rsid w:val="003D2160"/>
    <w:rsid w:val="003D46D6"/>
    <w:rsid w:val="003E6DE2"/>
    <w:rsid w:val="003F0489"/>
    <w:rsid w:val="0041415D"/>
    <w:rsid w:val="004226FE"/>
    <w:rsid w:val="00426B4D"/>
    <w:rsid w:val="00437E3F"/>
    <w:rsid w:val="004728D5"/>
    <w:rsid w:val="0048036C"/>
    <w:rsid w:val="0048141B"/>
    <w:rsid w:val="00482A21"/>
    <w:rsid w:val="00492FD8"/>
    <w:rsid w:val="004A661A"/>
    <w:rsid w:val="004C048D"/>
    <w:rsid w:val="004C36C6"/>
    <w:rsid w:val="004D598F"/>
    <w:rsid w:val="004E280A"/>
    <w:rsid w:val="004E7175"/>
    <w:rsid w:val="004F304C"/>
    <w:rsid w:val="00506C9B"/>
    <w:rsid w:val="005147FF"/>
    <w:rsid w:val="005356F1"/>
    <w:rsid w:val="00547866"/>
    <w:rsid w:val="00576188"/>
    <w:rsid w:val="005A6D03"/>
    <w:rsid w:val="005D0617"/>
    <w:rsid w:val="005D5AEA"/>
    <w:rsid w:val="005F7879"/>
    <w:rsid w:val="0060799E"/>
    <w:rsid w:val="0061588F"/>
    <w:rsid w:val="00624FBF"/>
    <w:rsid w:val="00626568"/>
    <w:rsid w:val="00626898"/>
    <w:rsid w:val="00642234"/>
    <w:rsid w:val="00644044"/>
    <w:rsid w:val="006471F0"/>
    <w:rsid w:val="006514B9"/>
    <w:rsid w:val="00653F8F"/>
    <w:rsid w:val="00654DA8"/>
    <w:rsid w:val="006609C8"/>
    <w:rsid w:val="00685642"/>
    <w:rsid w:val="006971CC"/>
    <w:rsid w:val="006A3779"/>
    <w:rsid w:val="006B7958"/>
    <w:rsid w:val="006B7BC6"/>
    <w:rsid w:val="006C0383"/>
    <w:rsid w:val="006C2660"/>
    <w:rsid w:val="006C30F8"/>
    <w:rsid w:val="006C3328"/>
    <w:rsid w:val="006C5251"/>
    <w:rsid w:val="006D0E5D"/>
    <w:rsid w:val="006D16E6"/>
    <w:rsid w:val="006D357B"/>
    <w:rsid w:val="006D61E8"/>
    <w:rsid w:val="006E0199"/>
    <w:rsid w:val="006F5A74"/>
    <w:rsid w:val="006F70A0"/>
    <w:rsid w:val="0071169B"/>
    <w:rsid w:val="00712406"/>
    <w:rsid w:val="00713B02"/>
    <w:rsid w:val="00717082"/>
    <w:rsid w:val="007511A4"/>
    <w:rsid w:val="007547EC"/>
    <w:rsid w:val="00765EC9"/>
    <w:rsid w:val="00782C83"/>
    <w:rsid w:val="007A14FF"/>
    <w:rsid w:val="007A444A"/>
    <w:rsid w:val="007C0EB8"/>
    <w:rsid w:val="007D3610"/>
    <w:rsid w:val="007D4376"/>
    <w:rsid w:val="007E278E"/>
    <w:rsid w:val="007F4678"/>
    <w:rsid w:val="007F7B37"/>
    <w:rsid w:val="00800F10"/>
    <w:rsid w:val="0080231C"/>
    <w:rsid w:val="008227A5"/>
    <w:rsid w:val="00854123"/>
    <w:rsid w:val="00857F3D"/>
    <w:rsid w:val="00863BD0"/>
    <w:rsid w:val="00873BCB"/>
    <w:rsid w:val="00881163"/>
    <w:rsid w:val="0088181A"/>
    <w:rsid w:val="0088516C"/>
    <w:rsid w:val="00887AD7"/>
    <w:rsid w:val="0089027B"/>
    <w:rsid w:val="00893DA6"/>
    <w:rsid w:val="008A7629"/>
    <w:rsid w:val="008B6262"/>
    <w:rsid w:val="008D1587"/>
    <w:rsid w:val="008D1965"/>
    <w:rsid w:val="008D64DC"/>
    <w:rsid w:val="008E2F0E"/>
    <w:rsid w:val="008E4100"/>
    <w:rsid w:val="008F0EB0"/>
    <w:rsid w:val="0090693D"/>
    <w:rsid w:val="00945C1E"/>
    <w:rsid w:val="00947661"/>
    <w:rsid w:val="00950885"/>
    <w:rsid w:val="00964257"/>
    <w:rsid w:val="009738A8"/>
    <w:rsid w:val="00994AD2"/>
    <w:rsid w:val="00994F46"/>
    <w:rsid w:val="009B411E"/>
    <w:rsid w:val="009E74F6"/>
    <w:rsid w:val="009F0907"/>
    <w:rsid w:val="00A1758C"/>
    <w:rsid w:val="00A2465F"/>
    <w:rsid w:val="00A265EC"/>
    <w:rsid w:val="00A27D2C"/>
    <w:rsid w:val="00A4239E"/>
    <w:rsid w:val="00A42BDB"/>
    <w:rsid w:val="00A42EEE"/>
    <w:rsid w:val="00A5351A"/>
    <w:rsid w:val="00A559DE"/>
    <w:rsid w:val="00A810A8"/>
    <w:rsid w:val="00A93056"/>
    <w:rsid w:val="00AA4860"/>
    <w:rsid w:val="00AA4F99"/>
    <w:rsid w:val="00AA6072"/>
    <w:rsid w:val="00AB3063"/>
    <w:rsid w:val="00AC7FD2"/>
    <w:rsid w:val="00AF4CA6"/>
    <w:rsid w:val="00B04CF3"/>
    <w:rsid w:val="00B06BD1"/>
    <w:rsid w:val="00B12EBA"/>
    <w:rsid w:val="00B25702"/>
    <w:rsid w:val="00B5156F"/>
    <w:rsid w:val="00B54504"/>
    <w:rsid w:val="00B55C2E"/>
    <w:rsid w:val="00B57B00"/>
    <w:rsid w:val="00B603F0"/>
    <w:rsid w:val="00B62F05"/>
    <w:rsid w:val="00B711DB"/>
    <w:rsid w:val="00BA0A5E"/>
    <w:rsid w:val="00BA1F85"/>
    <w:rsid w:val="00BD4B0A"/>
    <w:rsid w:val="00BD7D29"/>
    <w:rsid w:val="00C14C58"/>
    <w:rsid w:val="00C26022"/>
    <w:rsid w:val="00C41DCA"/>
    <w:rsid w:val="00C71853"/>
    <w:rsid w:val="00C813DF"/>
    <w:rsid w:val="00CA0233"/>
    <w:rsid w:val="00CE1FF6"/>
    <w:rsid w:val="00D073F4"/>
    <w:rsid w:val="00D13A95"/>
    <w:rsid w:val="00D3296E"/>
    <w:rsid w:val="00D339AB"/>
    <w:rsid w:val="00D40A72"/>
    <w:rsid w:val="00D5241C"/>
    <w:rsid w:val="00D60033"/>
    <w:rsid w:val="00D6344E"/>
    <w:rsid w:val="00D6499D"/>
    <w:rsid w:val="00D6735A"/>
    <w:rsid w:val="00D95426"/>
    <w:rsid w:val="00DA249B"/>
    <w:rsid w:val="00DA6E48"/>
    <w:rsid w:val="00DA737A"/>
    <w:rsid w:val="00DB1684"/>
    <w:rsid w:val="00DB794D"/>
    <w:rsid w:val="00DC1B4B"/>
    <w:rsid w:val="00DC2763"/>
    <w:rsid w:val="00DD10E3"/>
    <w:rsid w:val="00DE42DC"/>
    <w:rsid w:val="00DF4CCD"/>
    <w:rsid w:val="00DF5136"/>
    <w:rsid w:val="00E103F2"/>
    <w:rsid w:val="00E1291C"/>
    <w:rsid w:val="00E25034"/>
    <w:rsid w:val="00E37D89"/>
    <w:rsid w:val="00E42DEA"/>
    <w:rsid w:val="00E51714"/>
    <w:rsid w:val="00E76B1A"/>
    <w:rsid w:val="00E80274"/>
    <w:rsid w:val="00E812B4"/>
    <w:rsid w:val="00E923CF"/>
    <w:rsid w:val="00E9780B"/>
    <w:rsid w:val="00EA1128"/>
    <w:rsid w:val="00EA492D"/>
    <w:rsid w:val="00EB102B"/>
    <w:rsid w:val="00EB1A17"/>
    <w:rsid w:val="00EB35FF"/>
    <w:rsid w:val="00EB5495"/>
    <w:rsid w:val="00EB5E9D"/>
    <w:rsid w:val="00EC3361"/>
    <w:rsid w:val="00EF1D09"/>
    <w:rsid w:val="00F10930"/>
    <w:rsid w:val="00F25A1E"/>
    <w:rsid w:val="00F4106C"/>
    <w:rsid w:val="00F54C0A"/>
    <w:rsid w:val="00F6024A"/>
    <w:rsid w:val="00F621FB"/>
    <w:rsid w:val="00F63B1C"/>
    <w:rsid w:val="00F7384B"/>
    <w:rsid w:val="00FA2C8B"/>
    <w:rsid w:val="00FA3988"/>
    <w:rsid w:val="00FA5F5B"/>
    <w:rsid w:val="00FA6478"/>
    <w:rsid w:val="00FC6AD1"/>
    <w:rsid w:val="00FD5AD6"/>
    <w:rsid w:val="00FE128F"/>
    <w:rsid w:val="00FF0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2EB97"/>
  <w15:docId w15:val="{85874283-97D3-4640-ADC3-3C8D1F1F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95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e">
    <w:name w:val="Placeholder Text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Emphasis"/>
    <w:basedOn w:val="a0"/>
    <w:uiPriority w:val="20"/>
    <w:qFormat/>
    <w:rsid w:val="00B57B00"/>
    <w:rPr>
      <w:i/>
      <w:iCs/>
    </w:rPr>
  </w:style>
  <w:style w:type="character" w:styleId="af3">
    <w:name w:val="Strong"/>
    <w:basedOn w:val="a0"/>
    <w:uiPriority w:val="22"/>
    <w:qFormat/>
    <w:rsid w:val="00B603F0"/>
    <w:rPr>
      <w:b/>
      <w:bCs/>
    </w:rPr>
  </w:style>
  <w:style w:type="character" w:customStyle="1" w:styleId="apple-converted-space">
    <w:name w:val="apple-converted-space"/>
    <w:basedOn w:val="a0"/>
    <w:rsid w:val="003C7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00FA8-57B7-45F0-BA36-CDC7AC533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My Documents</cp:lastModifiedBy>
  <cp:revision>22</cp:revision>
  <cp:lastPrinted>2019-03-18T03:58:00Z</cp:lastPrinted>
  <dcterms:created xsi:type="dcterms:W3CDTF">2021-03-19T03:30:00Z</dcterms:created>
  <dcterms:modified xsi:type="dcterms:W3CDTF">2023-06-10T06:15:00Z</dcterms:modified>
</cp:coreProperties>
</file>